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4732" w14:textId="394D272B" w:rsidR="003516FA" w:rsidRPr="00C40CB2" w:rsidRDefault="003516FA" w:rsidP="003516FA">
      <w:pPr>
        <w:spacing w:after="120"/>
        <w:rPr>
          <w:b/>
          <w:color w:val="17365D"/>
          <w:lang w:val="hr-BA"/>
        </w:rPr>
      </w:pPr>
      <w:r>
        <w:rPr>
          <w:b/>
          <w:color w:val="17365D"/>
          <w:lang w:val="hr-BA"/>
        </w:rPr>
        <w:t xml:space="preserve">    </w:t>
      </w:r>
      <w:r w:rsidR="00A76C82">
        <w:rPr>
          <w:b/>
          <w:color w:val="17365D"/>
          <w:lang w:val="hr-BA"/>
        </w:rPr>
        <w:t>330624</w:t>
      </w:r>
      <w:r>
        <w:rPr>
          <w:b/>
          <w:color w:val="17365D"/>
          <w:lang w:val="hr-BA"/>
        </w:rPr>
        <w:t xml:space="preserve">  </w:t>
      </w:r>
      <w:r w:rsidR="00167DC6">
        <w:rPr>
          <w:b/>
          <w:color w:val="17365D"/>
          <w:lang w:val="hr-BA"/>
        </w:rPr>
        <w:t>AGROTEHNIČAR/AGROTEHNIČARKA</w:t>
      </w:r>
    </w:p>
    <w:p w14:paraId="13531EF6" w14:textId="76AA6B6F" w:rsidR="003516FA" w:rsidRPr="00C40CB2" w:rsidRDefault="00A76C82" w:rsidP="003516FA">
      <w:pPr>
        <w:pStyle w:val="Odlomakpopisa"/>
        <w:numPr>
          <w:ilvl w:val="0"/>
          <w:numId w:val="2"/>
        </w:numPr>
        <w:spacing w:after="0"/>
        <w:ind w:left="1077"/>
        <w:rPr>
          <w:b/>
          <w:color w:val="17365D"/>
          <w:u w:val="single"/>
          <w:lang w:val="hr-BA"/>
        </w:rPr>
      </w:pPr>
      <w:r>
        <w:rPr>
          <w:b/>
          <w:color w:val="17365D"/>
          <w:u w:val="single"/>
          <w:lang w:val="hr-BA"/>
        </w:rPr>
        <w:t>OPĆEOBRAZOVNI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6FA" w:rsidRPr="00525A5B" w14:paraId="036A65E1" w14:textId="77777777" w:rsidTr="00450B2E">
        <w:trPr>
          <w:trHeight w:val="180"/>
        </w:trPr>
        <w:tc>
          <w:tcPr>
            <w:tcW w:w="817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14:paraId="76D7760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Redni</w:t>
            </w:r>
            <w:proofErr w:type="spellEnd"/>
          </w:p>
          <w:p w14:paraId="42D76F9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broj</w:t>
            </w:r>
            <w:proofErr w:type="spellEnd"/>
          </w:p>
        </w:tc>
        <w:tc>
          <w:tcPr>
            <w:tcW w:w="3862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14:paraId="5DDFC7BE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4536" w:type="dxa"/>
            <w:gridSpan w:val="8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14:paraId="6CFEBB75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3516FA" w:rsidRPr="00525A5B" w14:paraId="33652BEE" w14:textId="77777777" w:rsidTr="00450B2E">
        <w:trPr>
          <w:trHeight w:val="270"/>
        </w:trPr>
        <w:tc>
          <w:tcPr>
            <w:tcW w:w="817" w:type="dxa"/>
            <w:vMerge/>
            <w:tcBorders>
              <w:bottom w:val="double" w:sz="12" w:space="0" w:color="0F243E"/>
            </w:tcBorders>
          </w:tcPr>
          <w:p w14:paraId="23D30B48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86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14:paraId="726498E1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14:paraId="1849D3C5" w14:textId="77777777" w:rsidR="003516FA" w:rsidRPr="00525A5B" w:rsidRDefault="003516FA" w:rsidP="00450B2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14:paraId="634DF2EC" w14:textId="77777777" w:rsidR="003516FA" w:rsidRPr="00525A5B" w:rsidRDefault="003516FA" w:rsidP="00450B2E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14:paraId="406D3714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14:paraId="38E6D0F5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14:paraId="09EB26EA" w14:textId="77777777" w:rsidR="003516FA" w:rsidRPr="00525A5B" w:rsidRDefault="003516FA" w:rsidP="00450B2E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14:paraId="1D40A5AB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14:paraId="54204F9C" w14:textId="77777777" w:rsidR="003516FA" w:rsidRPr="00525A5B" w:rsidRDefault="003516FA" w:rsidP="00450B2E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4.</w:t>
            </w:r>
          </w:p>
          <w:p w14:paraId="769B003D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</w:tr>
      <w:tr w:rsidR="003516FA" w:rsidRPr="00525A5B" w14:paraId="082D3AEF" w14:textId="77777777" w:rsidTr="00450B2E">
        <w:trPr>
          <w:trHeight w:val="270"/>
        </w:trPr>
        <w:tc>
          <w:tcPr>
            <w:tcW w:w="817" w:type="dxa"/>
            <w:vMerge/>
            <w:tcBorders>
              <w:bottom w:val="double" w:sz="12" w:space="0" w:color="0F243E"/>
            </w:tcBorders>
          </w:tcPr>
          <w:p w14:paraId="4B532865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86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14:paraId="504189DA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567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14:paraId="7D523DE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14:paraId="571D61E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14:paraId="1D4150A8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14:paraId="6DBFF4E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14:paraId="7824154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14:paraId="1B50C49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14:paraId="0491DA0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</w:tcBorders>
          </w:tcPr>
          <w:p w14:paraId="6A66E35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</w:tr>
      <w:tr w:rsidR="003516FA" w:rsidRPr="00525A5B" w14:paraId="640C6C2D" w14:textId="77777777" w:rsidTr="00450B2E">
        <w:tc>
          <w:tcPr>
            <w:tcW w:w="817" w:type="dxa"/>
            <w:tcBorders>
              <w:top w:val="double" w:sz="12" w:space="0" w:color="0F243E"/>
            </w:tcBorders>
          </w:tcPr>
          <w:p w14:paraId="4A3A95A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862" w:type="dxa"/>
            <w:tcBorders>
              <w:top w:val="double" w:sz="12" w:space="0" w:color="0F243E"/>
              <w:right w:val="single" w:sz="12" w:space="0" w:color="0F243E"/>
            </w:tcBorders>
          </w:tcPr>
          <w:p w14:paraId="448AFACF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Hrvatski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14:paraId="22C4AF51" w14:textId="29E3CAA4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14:paraId="6E868147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14:paraId="391A6C3E" w14:textId="48BD28A1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14:paraId="45B74C48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14:paraId="23F6441E" w14:textId="0E18748E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14:paraId="39A0043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14:paraId="4ACDCF13" w14:textId="2DE4EA73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567" w:type="dxa"/>
            <w:tcBorders>
              <w:top w:val="double" w:sz="12" w:space="0" w:color="0F243E"/>
            </w:tcBorders>
          </w:tcPr>
          <w:p w14:paraId="548DEEB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18B95BD6" w14:textId="77777777" w:rsidTr="00450B2E">
        <w:tc>
          <w:tcPr>
            <w:tcW w:w="817" w:type="dxa"/>
          </w:tcPr>
          <w:p w14:paraId="4B9ED7EF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27CEC0A5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1C14518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E848AA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DC8EA56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FD2B6C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1BA48A8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2822B8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6CB988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</w:tcPr>
          <w:p w14:paraId="5BA65FE3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7F775D76" w14:textId="77777777" w:rsidTr="00450B2E">
        <w:tc>
          <w:tcPr>
            <w:tcW w:w="817" w:type="dxa"/>
          </w:tcPr>
          <w:p w14:paraId="1A04E87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49565719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0583353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2B5B77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04B3E0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1981D96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3B3EB6B" w14:textId="09C5300F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85B3F3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F95D90F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52B4DC6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3A0BB384" w14:textId="77777777" w:rsidTr="00450B2E">
        <w:tc>
          <w:tcPr>
            <w:tcW w:w="817" w:type="dxa"/>
          </w:tcPr>
          <w:p w14:paraId="21496B1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189ED2BD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Etika/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0074DAA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33B44A7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3C5A8F7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0EFCD97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AAF0D1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689639A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62E464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14:paraId="184C169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5175C0BA" w14:textId="77777777" w:rsidTr="00450B2E">
        <w:tc>
          <w:tcPr>
            <w:tcW w:w="817" w:type="dxa"/>
          </w:tcPr>
          <w:p w14:paraId="6DF290D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0DAA6ECE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E699666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3BB9E6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FB9672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6B64B4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A72F16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66A3097A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7AF751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412C0983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3AB33285" w14:textId="77777777" w:rsidTr="00450B2E">
        <w:tc>
          <w:tcPr>
            <w:tcW w:w="817" w:type="dxa"/>
          </w:tcPr>
          <w:p w14:paraId="2D6F8D1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2B8580CE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BAB2E8F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12607F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B0CEE78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A25339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0399C1F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D2730C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387CC4B" w14:textId="6BD4DE1F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</w:tcPr>
          <w:p w14:paraId="0BB505F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05F993BE" w14:textId="77777777" w:rsidTr="00450B2E">
        <w:tc>
          <w:tcPr>
            <w:tcW w:w="817" w:type="dxa"/>
          </w:tcPr>
          <w:p w14:paraId="07A5E4F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024DD0F8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E566985" w14:textId="025717EE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41B12B2" w14:textId="730116F9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DA91F7D" w14:textId="4DEC5255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C29DCAB" w14:textId="12DCFAE4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D03794A" w14:textId="24ED2491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950FEAD" w14:textId="054B4EB1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346F0D1" w14:textId="00E31F04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</w:tcPr>
          <w:p w14:paraId="53913DB8" w14:textId="69FF0992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516FA" w:rsidRPr="00525A5B" w14:paraId="38512C05" w14:textId="77777777" w:rsidTr="00450B2E">
        <w:tc>
          <w:tcPr>
            <w:tcW w:w="817" w:type="dxa"/>
          </w:tcPr>
          <w:p w14:paraId="52A5869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3329FD6B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CEBB72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9DF3A3A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3C986BA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5428E9A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5655554" w14:textId="393CDF37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B8757E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242F67A" w14:textId="57122BEC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</w:tcPr>
          <w:p w14:paraId="3DF698D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30640E27" w14:textId="77777777" w:rsidTr="00450B2E">
        <w:tc>
          <w:tcPr>
            <w:tcW w:w="817" w:type="dxa"/>
          </w:tcPr>
          <w:p w14:paraId="1D12881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6AFBD71C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Fizika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A78379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0F8B32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FFECF1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D5A937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6D849C5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292E8FA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900939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2629E5D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04FE3A2E" w14:textId="77777777" w:rsidTr="00450B2E">
        <w:tc>
          <w:tcPr>
            <w:tcW w:w="817" w:type="dxa"/>
          </w:tcPr>
          <w:p w14:paraId="097FB0D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02B08E5D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Biologija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A52403B" w14:textId="21F5D7D5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 xml:space="preserve">- 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076E4F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C3B885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2E94D1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B3E3D26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DBCA895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99C247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462E9B07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1CB773B7" w14:textId="77777777" w:rsidTr="00450B2E">
        <w:tc>
          <w:tcPr>
            <w:tcW w:w="817" w:type="dxa"/>
          </w:tcPr>
          <w:p w14:paraId="280ABA0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3E8E49D2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Kemija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3B2E37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0CE2953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01412D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D22C89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A75719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6928A1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EC75F1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119859B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1844987A" w14:textId="77777777" w:rsidTr="00450B2E">
        <w:tc>
          <w:tcPr>
            <w:tcW w:w="817" w:type="dxa"/>
          </w:tcPr>
          <w:p w14:paraId="44DEF4F8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38689E7E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0951DCB" w14:textId="34F83058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3A4BC4E" w14:textId="2F01DC6D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1D8C1B9" w14:textId="73BBEDA2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638C9153" w14:textId="34B37ED2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2B0030F" w14:textId="6F33F035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5720B1F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32198B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0AEBEF36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78B5B95B" w14:textId="77777777" w:rsidTr="00450B2E">
        <w:tc>
          <w:tcPr>
            <w:tcW w:w="4679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14:paraId="718F19CC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UKUPNO ZAJEDNIČKI DIO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14:paraId="19DDA18B" w14:textId="15FCDDC2" w:rsidR="003516FA" w:rsidRPr="00525A5B" w:rsidRDefault="00A76C82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18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14:paraId="668B23D7" w14:textId="77263DFC" w:rsidR="003516FA" w:rsidRPr="00525A5B" w:rsidRDefault="00A76C82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14:paraId="02EAE0DA" w14:textId="433881A8" w:rsidR="003516FA" w:rsidRPr="00525A5B" w:rsidRDefault="00A76C82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21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14:paraId="07C0B456" w14:textId="6D728BFC" w:rsidR="003516FA" w:rsidRPr="00525A5B" w:rsidRDefault="00A76C82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14:paraId="06D2F002" w14:textId="0E8175DD" w:rsidR="003516FA" w:rsidRPr="00525A5B" w:rsidRDefault="00A76C82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12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14:paraId="654E4000" w14:textId="099B975C" w:rsidR="003516FA" w:rsidRPr="00525A5B" w:rsidRDefault="00A76C82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14:paraId="05FA354B" w14:textId="4B9EDB3D" w:rsidR="003516FA" w:rsidRPr="00525A5B" w:rsidRDefault="00A76C82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12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0F243E"/>
            </w:tcBorders>
          </w:tcPr>
          <w:p w14:paraId="6ADB4367" w14:textId="41FECC7C" w:rsidR="003516FA" w:rsidRPr="00525A5B" w:rsidRDefault="00A76C82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-</w:t>
            </w:r>
          </w:p>
        </w:tc>
      </w:tr>
    </w:tbl>
    <w:p w14:paraId="6E94CA79" w14:textId="77777777" w:rsidR="003516FA" w:rsidRPr="00514D9C" w:rsidRDefault="003516FA" w:rsidP="003516FA">
      <w:pPr>
        <w:spacing w:after="0"/>
        <w:rPr>
          <w:b/>
          <w:sz w:val="12"/>
          <w:szCs w:val="12"/>
          <w:lang w:val="hr-BA"/>
        </w:rPr>
      </w:pPr>
    </w:p>
    <w:p w14:paraId="5D286BE2" w14:textId="77777777" w:rsidR="003516FA" w:rsidRPr="00C40CB2" w:rsidRDefault="003516FA" w:rsidP="003516FA">
      <w:pPr>
        <w:pStyle w:val="Odlomakpopisa"/>
        <w:numPr>
          <w:ilvl w:val="0"/>
          <w:numId w:val="2"/>
        </w:numPr>
        <w:spacing w:after="0"/>
        <w:ind w:left="1077"/>
        <w:rPr>
          <w:b/>
          <w:color w:val="17365D"/>
          <w:lang w:val="hr-BA"/>
        </w:rPr>
      </w:pPr>
      <w:r w:rsidRPr="00C40CB2">
        <w:rPr>
          <w:b/>
          <w:color w:val="17365D"/>
          <w:lang w:val="hr-BA"/>
        </w:rPr>
        <w:t>POSEBNI STRUKOVNI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6FA" w:rsidRPr="00525A5B" w14:paraId="5B8B686D" w14:textId="77777777" w:rsidTr="00450B2E">
        <w:trPr>
          <w:trHeight w:val="180"/>
        </w:trPr>
        <w:tc>
          <w:tcPr>
            <w:tcW w:w="817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14:paraId="72BF948A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Redni</w:t>
            </w:r>
            <w:proofErr w:type="spellEnd"/>
          </w:p>
          <w:p w14:paraId="3AB2715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broj</w:t>
            </w:r>
            <w:proofErr w:type="spellEnd"/>
          </w:p>
        </w:tc>
        <w:tc>
          <w:tcPr>
            <w:tcW w:w="3862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14:paraId="6AB3C0BE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4536" w:type="dxa"/>
            <w:gridSpan w:val="8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14:paraId="0CF62F90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3516FA" w:rsidRPr="00525A5B" w14:paraId="76DF119E" w14:textId="77777777" w:rsidTr="00450B2E">
        <w:trPr>
          <w:trHeight w:val="270"/>
        </w:trPr>
        <w:tc>
          <w:tcPr>
            <w:tcW w:w="817" w:type="dxa"/>
            <w:vMerge/>
            <w:tcBorders>
              <w:bottom w:val="double" w:sz="12" w:space="0" w:color="0F243E"/>
            </w:tcBorders>
          </w:tcPr>
          <w:p w14:paraId="0E31F185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86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14:paraId="2D0B3F94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14:paraId="2392D673" w14:textId="77777777" w:rsidR="003516FA" w:rsidRPr="00525A5B" w:rsidRDefault="003516FA" w:rsidP="003516F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14:paraId="5339D0C5" w14:textId="77777777" w:rsidR="003516FA" w:rsidRPr="00525A5B" w:rsidRDefault="003516FA" w:rsidP="00450B2E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14:paraId="6C0AEAFB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14:paraId="79E5A215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14:paraId="7987E60D" w14:textId="77777777" w:rsidR="003516FA" w:rsidRPr="00525A5B" w:rsidRDefault="003516FA" w:rsidP="00450B2E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14:paraId="6D918C9C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14:paraId="03CC41AC" w14:textId="77777777" w:rsidR="003516FA" w:rsidRPr="00525A5B" w:rsidRDefault="003516FA" w:rsidP="00450B2E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4.</w:t>
            </w:r>
          </w:p>
          <w:p w14:paraId="4E0026D8" w14:textId="77777777"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</w:tr>
      <w:tr w:rsidR="003516FA" w:rsidRPr="00525A5B" w14:paraId="1249ECE5" w14:textId="77777777" w:rsidTr="00450B2E">
        <w:trPr>
          <w:trHeight w:val="270"/>
        </w:trPr>
        <w:tc>
          <w:tcPr>
            <w:tcW w:w="817" w:type="dxa"/>
            <w:vMerge/>
            <w:tcBorders>
              <w:bottom w:val="double" w:sz="12" w:space="0" w:color="0F243E"/>
            </w:tcBorders>
          </w:tcPr>
          <w:p w14:paraId="66B3E2D7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86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14:paraId="1E124978" w14:textId="77777777"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567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14:paraId="3E9941A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14:paraId="1877B0C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14:paraId="42C69738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14:paraId="57A404A7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14:paraId="4A53552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14:paraId="79F7AFB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14:paraId="2E1D99F6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</w:tcBorders>
          </w:tcPr>
          <w:p w14:paraId="40A8441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</w:tr>
      <w:tr w:rsidR="0026242C" w:rsidRPr="00525A5B" w14:paraId="5DBFF1D7" w14:textId="77777777" w:rsidTr="002D5977">
        <w:tc>
          <w:tcPr>
            <w:tcW w:w="9215" w:type="dxa"/>
            <w:gridSpan w:val="10"/>
            <w:tcBorders>
              <w:top w:val="double" w:sz="12" w:space="0" w:color="0F243E"/>
            </w:tcBorders>
          </w:tcPr>
          <w:p w14:paraId="7551CA04" w14:textId="794D8489" w:rsidR="0026242C" w:rsidRPr="00525A5B" w:rsidRDefault="0026242C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OBAVEZNI STRUKOVNI DIO</w:t>
            </w:r>
          </w:p>
        </w:tc>
      </w:tr>
      <w:tr w:rsidR="003516FA" w:rsidRPr="00525A5B" w14:paraId="49595F1C" w14:textId="77777777" w:rsidTr="00450B2E">
        <w:tc>
          <w:tcPr>
            <w:tcW w:w="817" w:type="dxa"/>
            <w:tcBorders>
              <w:top w:val="double" w:sz="12" w:space="0" w:color="0F243E"/>
            </w:tcBorders>
          </w:tcPr>
          <w:p w14:paraId="3911D74C" w14:textId="62AC343E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  <w:r w:rsidR="00A76C82">
              <w:rPr>
                <w:color w:val="17365D"/>
              </w:rPr>
              <w:t>3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862" w:type="dxa"/>
            <w:tcBorders>
              <w:top w:val="double" w:sz="12" w:space="0" w:color="0F243E"/>
              <w:right w:val="single" w:sz="12" w:space="0" w:color="0F243E"/>
            </w:tcBorders>
          </w:tcPr>
          <w:p w14:paraId="7C7D4ABC" w14:textId="637A7DDC" w:rsidR="003516FA" w:rsidRPr="00525A5B" w:rsidRDefault="00A76C82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Agrobotanika</w:t>
            </w:r>
            <w:proofErr w:type="spellEnd"/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14:paraId="6DA8FD1D" w14:textId="1888ABA1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14:paraId="07033441" w14:textId="2FA5260E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14:paraId="20F858B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14:paraId="726F1ED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14:paraId="2BFE31B0" w14:textId="56E15A2A" w:rsidR="003516FA" w:rsidRPr="00525A5B" w:rsidRDefault="00A76C82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14:paraId="51C4E6D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14:paraId="09D9491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</w:tcBorders>
          </w:tcPr>
          <w:p w14:paraId="6FD494B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695DE741" w14:textId="77777777" w:rsidTr="00450B2E">
        <w:tc>
          <w:tcPr>
            <w:tcW w:w="817" w:type="dxa"/>
          </w:tcPr>
          <w:p w14:paraId="04A28520" w14:textId="0EB39DAE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  <w:r w:rsidR="00CA09F6">
              <w:rPr>
                <w:color w:val="17365D"/>
              </w:rPr>
              <w:t>4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69D9C8D5" w14:textId="73CEA15F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Tloznanstvo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2FA73A9" w14:textId="18592FDE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D3403E5" w14:textId="56786356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F863871" w14:textId="698CEA5B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B300F2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DC15B26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DD2ABC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615C00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0B73826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2A3D7294" w14:textId="77777777" w:rsidTr="00450B2E">
        <w:tc>
          <w:tcPr>
            <w:tcW w:w="817" w:type="dxa"/>
          </w:tcPr>
          <w:p w14:paraId="527D99E7" w14:textId="638E054D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  <w:r w:rsidR="00CA09F6">
              <w:rPr>
                <w:color w:val="17365D"/>
              </w:rPr>
              <w:t>5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37862556" w14:textId="0F49F96A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Proizvodnja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bilja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05315BB" w14:textId="17AD7672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E757754" w14:textId="13FA33BE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B6FCDE5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B3AB81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6B5F5F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6DAAF9B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33B0FF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1BE13866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3FF6433B" w14:textId="77777777" w:rsidTr="00450B2E">
        <w:tc>
          <w:tcPr>
            <w:tcW w:w="817" w:type="dxa"/>
          </w:tcPr>
          <w:p w14:paraId="12616339" w14:textId="55033229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  <w:r w:rsidR="00CA09F6">
              <w:rPr>
                <w:color w:val="17365D"/>
              </w:rPr>
              <w:t>6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3D2831D0" w14:textId="406DF2D0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Opća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zaštita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bilja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A0BC391" w14:textId="54D1DD33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05A64B2" w14:textId="680AD480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6D5E46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6A7C777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D9BF2BA" w14:textId="14277DCE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2BBA2E3" w14:textId="2DE34040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364A5B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37367A15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14:paraId="2A07276A" w14:textId="77777777" w:rsidTr="00450B2E">
        <w:tc>
          <w:tcPr>
            <w:tcW w:w="817" w:type="dxa"/>
          </w:tcPr>
          <w:p w14:paraId="657E12D6" w14:textId="2B88CD79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  <w:r w:rsidR="00CA09F6">
              <w:rPr>
                <w:color w:val="17365D"/>
              </w:rPr>
              <w:t>7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30A584DE" w14:textId="752AD681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Specijalna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zaštita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bilja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8E70C6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2D4418F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3E3D8E1" w14:textId="077411CC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703DF9F" w14:textId="0ADB6733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AA68CDC" w14:textId="1E12C9D3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276B34E" w14:textId="51D56344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EC999F1" w14:textId="024E09B7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14:paraId="77238DE3" w14:textId="03F7186A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</w:tr>
      <w:tr w:rsidR="003516FA" w:rsidRPr="00525A5B" w14:paraId="6D38AFF2" w14:textId="77777777" w:rsidTr="00450B2E">
        <w:tc>
          <w:tcPr>
            <w:tcW w:w="817" w:type="dxa"/>
          </w:tcPr>
          <w:p w14:paraId="6F7FE15A" w14:textId="2AF2BB83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  <w:r w:rsidR="00CA09F6">
              <w:rPr>
                <w:color w:val="17365D"/>
              </w:rPr>
              <w:t>8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17F51D5A" w14:textId="6246D343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Ratarstvo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173CFA7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2F1F7D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7BE839E" w14:textId="5223ADCC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2CC364A" w14:textId="3DCF39A2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F4B9252" w14:textId="51E2E37A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1391AAD" w14:textId="083DA12E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6C10BE2" w14:textId="3F5D1DBB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36F196F3" w14:textId="724A555D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516FA" w:rsidRPr="00525A5B" w14:paraId="1965734B" w14:textId="77777777" w:rsidTr="00450B2E">
        <w:tc>
          <w:tcPr>
            <w:tcW w:w="817" w:type="dxa"/>
          </w:tcPr>
          <w:p w14:paraId="32C2B9F8" w14:textId="72C05B49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19</w:t>
            </w:r>
            <w:r w:rsidR="003516FA" w:rsidRPr="00525A5B">
              <w:rPr>
                <w:color w:val="17365D"/>
              </w:rPr>
              <w:t>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73653E06" w14:textId="0EA14107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Povrćarstvo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E0971B5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B5BD43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CEA1DCD" w14:textId="5B486B8E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C85FBB2" w14:textId="04530167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B159450" w14:textId="7F698596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5E780D3" w14:textId="0E36BC0A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D460E98" w14:textId="64D87883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13AAC572" w14:textId="5F943239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516FA" w:rsidRPr="00525A5B" w14:paraId="7589EE81" w14:textId="77777777" w:rsidTr="00450B2E">
        <w:tc>
          <w:tcPr>
            <w:tcW w:w="817" w:type="dxa"/>
          </w:tcPr>
          <w:p w14:paraId="6404C5A8" w14:textId="7FB744B6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  <w:r w:rsidR="00CA09F6">
              <w:rPr>
                <w:color w:val="17365D"/>
              </w:rPr>
              <w:t>0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261FADD3" w14:textId="320EDE99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Voćarstvo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85C51C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8BA9FE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A96365E" w14:textId="7F7E62C7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FB083F2" w14:textId="2EA06C46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1C2C5EA" w14:textId="5B667632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82F642B" w14:textId="04D141EC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D22AE5F" w14:textId="6ADAA178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468849F4" w14:textId="60717546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516FA" w:rsidRPr="00525A5B" w14:paraId="7AA0B65E" w14:textId="77777777" w:rsidTr="00450B2E">
        <w:tc>
          <w:tcPr>
            <w:tcW w:w="817" w:type="dxa"/>
          </w:tcPr>
          <w:p w14:paraId="478FB509" w14:textId="08D2ED64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21.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6F2102F1" w14:textId="2A234CB2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Vinogradarstvo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07ACE3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6246C935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0A1E84B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6E59709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8424266" w14:textId="27421864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0FA3D91" w14:textId="185809EC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B18968D" w14:textId="048164C0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395485E0" w14:textId="4DAD5A0F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516FA" w:rsidRPr="00525A5B" w14:paraId="6E150138" w14:textId="77777777" w:rsidTr="00450B2E">
        <w:tc>
          <w:tcPr>
            <w:tcW w:w="817" w:type="dxa"/>
          </w:tcPr>
          <w:p w14:paraId="028125BE" w14:textId="4D9441B0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22.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2F91AB96" w14:textId="1341C3EA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Specijalno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ratarstvo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27070D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EA690D3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70EAD85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923A10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6E48D77" w14:textId="5D05927E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913C981" w14:textId="3F888A5B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72600FA" w14:textId="74308CB0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14:paraId="6800499D" w14:textId="54149A1A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</w:tr>
      <w:tr w:rsidR="003516FA" w:rsidRPr="00525A5B" w14:paraId="12D4644F" w14:textId="77777777" w:rsidTr="00450B2E">
        <w:tc>
          <w:tcPr>
            <w:tcW w:w="817" w:type="dxa"/>
          </w:tcPr>
          <w:p w14:paraId="36DCC4D8" w14:textId="0D19DE8C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23.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4E7863EA" w14:textId="12DE8154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Specijalno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voćarstvo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B9DF2DA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57A9625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ADEFA8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73D2AD0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0A04274" w14:textId="7D14347A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F22549F" w14:textId="027524C7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3155AF6" w14:textId="631092CC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14:paraId="454F6B4E" w14:textId="62CA58B8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</w:tr>
      <w:tr w:rsidR="003516FA" w:rsidRPr="00525A5B" w14:paraId="3071A83C" w14:textId="77777777" w:rsidTr="00450B2E">
        <w:tc>
          <w:tcPr>
            <w:tcW w:w="817" w:type="dxa"/>
          </w:tcPr>
          <w:p w14:paraId="7918DD6C" w14:textId="71139466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24.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49F37750" w14:textId="41C15BEB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Vinarstvo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C35144D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B589874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0DD62BF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8221399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E56C919" w14:textId="31F0186B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26D88DE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F287CBF" w14:textId="62E596BD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14:paraId="5F468BE5" w14:textId="26897792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</w:tr>
      <w:tr w:rsidR="003516FA" w:rsidRPr="00525A5B" w14:paraId="139E0678" w14:textId="77777777" w:rsidTr="00450B2E">
        <w:tc>
          <w:tcPr>
            <w:tcW w:w="817" w:type="dxa"/>
          </w:tcPr>
          <w:p w14:paraId="134FC9AF" w14:textId="4F3552D6" w:rsidR="003516FA" w:rsidRPr="00525A5B" w:rsidRDefault="00CA09F6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25.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76F907C7" w14:textId="71E1411F" w:rsidR="003516FA" w:rsidRPr="00525A5B" w:rsidRDefault="00CA09F6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Opće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stočarstvo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AAC48E4" w14:textId="61279B5B" w:rsidR="003516FA" w:rsidRPr="00525A5B" w:rsidRDefault="00D061AC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E75265F" w14:textId="0D817F70" w:rsidR="003516FA" w:rsidRPr="00525A5B" w:rsidRDefault="00D061AC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F4DF8A7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6D491F5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94361FC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912C842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09938F0" w14:textId="3C029307" w:rsidR="003516FA" w:rsidRPr="00525A5B" w:rsidRDefault="00D061AC" w:rsidP="00450B2E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112A0211" w14:textId="77777777"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D061AC" w:rsidRPr="00525A5B" w14:paraId="4E6F2A55" w14:textId="77777777" w:rsidTr="00450B2E">
        <w:tc>
          <w:tcPr>
            <w:tcW w:w="817" w:type="dxa"/>
          </w:tcPr>
          <w:p w14:paraId="102A21B6" w14:textId="7DA5F4EA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  <w:r>
              <w:rPr>
                <w:color w:val="17365D"/>
              </w:rPr>
              <w:t>6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3B5BF086" w14:textId="62B1A819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Anatomija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fiziologija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životinja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127215E" w14:textId="548AA0EC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6537E112" w14:textId="654C4F67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BC26C25" w14:textId="3B8F222C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CBBA3E7" w14:textId="7D1EC035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58BB44E" w14:textId="1FC0A35F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B90D093" w14:textId="3C483F91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D9E991A" w14:textId="3ABB5F2A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48646478" w14:textId="413E9EA8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D061AC" w:rsidRPr="00525A5B" w14:paraId="4363F29C" w14:textId="77777777" w:rsidTr="00450B2E">
        <w:tc>
          <w:tcPr>
            <w:tcW w:w="817" w:type="dxa"/>
          </w:tcPr>
          <w:p w14:paraId="279F379B" w14:textId="46A51B4A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27.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2224F41A" w14:textId="4714C411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Hranidba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životinja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EB54529" w14:textId="02B2A662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B2B2D2F" w14:textId="1AA5A7CA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2711E26" w14:textId="6022ADF9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89E4284" w14:textId="2D792624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A6A89F6" w14:textId="1BB8F026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43B6B33" w14:textId="20E196B5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68C4C48" w14:textId="095F5A60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2F574E4F" w14:textId="2A1AC654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D061AC" w:rsidRPr="00525A5B" w14:paraId="21BA2E7A" w14:textId="77777777" w:rsidTr="00450B2E">
        <w:tc>
          <w:tcPr>
            <w:tcW w:w="817" w:type="dxa"/>
          </w:tcPr>
          <w:p w14:paraId="0209D2A0" w14:textId="3CDD6BFD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28.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4DE2010B" w14:textId="1584A5F9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Zoohigijena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zdravlje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životinja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24ED052" w14:textId="1CE00BDD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49ADC03" w14:textId="5A33DEEC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3F7539A" w14:textId="12FBE212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24F2618" w14:textId="641C9A50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17536D1" w14:textId="3858DDBB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8C4D06F" w14:textId="443F33A3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17D0A5D" w14:textId="47ACD2D9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75037C08" w14:textId="4C21B87B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D061AC" w:rsidRPr="00525A5B" w14:paraId="74B76AE3" w14:textId="77777777" w:rsidTr="00450B2E">
        <w:tc>
          <w:tcPr>
            <w:tcW w:w="817" w:type="dxa"/>
          </w:tcPr>
          <w:p w14:paraId="06FD7E6B" w14:textId="2E588223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29.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45E77ADB" w14:textId="14854E36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Govedarstvo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C60EEEF" w14:textId="59162AC2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DBB3CB1" w14:textId="427336B5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313FB0F" w14:textId="59069C9D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0936776" w14:textId="6DB30B39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1F4DAC2" w14:textId="08C281E5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979037E" w14:textId="28FDEF28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287C967" w14:textId="30CC9784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4E46299E" w14:textId="33DD6F75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D061AC" w:rsidRPr="00525A5B" w14:paraId="406D529F" w14:textId="77777777" w:rsidTr="00450B2E">
        <w:tc>
          <w:tcPr>
            <w:tcW w:w="817" w:type="dxa"/>
          </w:tcPr>
          <w:p w14:paraId="7F10DDDF" w14:textId="10DFC5B4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30.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451CC380" w14:textId="73B03DCA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Svinjogojstvo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peradarstvo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B84D957" w14:textId="4B3F5F73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292E8A0" w14:textId="593D9C5D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8F30C14" w14:textId="2BA4709B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F233FD2" w14:textId="5E80B576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6542BFC" w14:textId="0ABE50D4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6285471" w14:textId="422F8A24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43C2A20" w14:textId="34D3589A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14:paraId="3328D482" w14:textId="2AFAD766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</w:tr>
      <w:tr w:rsidR="00D061AC" w:rsidRPr="00525A5B" w14:paraId="270186A0" w14:textId="77777777" w:rsidTr="00450B2E">
        <w:tc>
          <w:tcPr>
            <w:tcW w:w="817" w:type="dxa"/>
          </w:tcPr>
          <w:p w14:paraId="413A9F18" w14:textId="58BCC058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31.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00F6417A" w14:textId="670051D9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Skladištenje</w:t>
            </w:r>
            <w:proofErr w:type="spellEnd"/>
            <w:r>
              <w:rPr>
                <w:color w:val="17365D"/>
              </w:rPr>
              <w:t xml:space="preserve">, </w:t>
            </w:r>
            <w:proofErr w:type="spellStart"/>
            <w:r>
              <w:rPr>
                <w:color w:val="17365D"/>
              </w:rPr>
              <w:t>dorada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prerada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poljoprivrednih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proizvoda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023A8C10" w14:textId="1250D1BE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1B1BF1C5" w14:textId="418B2CAE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A16DB22" w14:textId="133DF411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9E17A42" w14:textId="4AC8F662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A1C226F" w14:textId="1AA0EF03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461E680" w14:textId="2AFDFEAA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AD47EBD" w14:textId="6D1F788D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050EE205" w14:textId="6B60AD49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D061AC" w:rsidRPr="00525A5B" w14:paraId="42D1229D" w14:textId="77777777" w:rsidTr="00450B2E">
        <w:tc>
          <w:tcPr>
            <w:tcW w:w="817" w:type="dxa"/>
          </w:tcPr>
          <w:p w14:paraId="3495E5E6" w14:textId="48C38BB8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lastRenderedPageBreak/>
              <w:t>32.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75A18444" w14:textId="1C19280F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Motori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traktori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05C0B21" w14:textId="0C228605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7623D683" w14:textId="237C2022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7E96483" w14:textId="6BE97DEC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FC1D86C" w14:textId="7790A674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A98711D" w14:textId="034E9EF7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5384320" w14:textId="7A350FB7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A73D114" w14:textId="60A8E335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2828DDC9" w14:textId="4A213F3F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D061AC" w:rsidRPr="00525A5B" w14:paraId="02401426" w14:textId="77777777" w:rsidTr="00450B2E">
        <w:tc>
          <w:tcPr>
            <w:tcW w:w="817" w:type="dxa"/>
          </w:tcPr>
          <w:p w14:paraId="2934D82E" w14:textId="60EA5E70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33.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6B561F52" w14:textId="19148B6E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Poljoprivredna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tehnika</w:t>
            </w:r>
            <w:proofErr w:type="spellEnd"/>
            <w:r>
              <w:rPr>
                <w:color w:val="17365D"/>
              </w:rPr>
              <w:t xml:space="preserve"> u </w:t>
            </w:r>
            <w:proofErr w:type="spellStart"/>
            <w:r>
              <w:rPr>
                <w:color w:val="17365D"/>
              </w:rPr>
              <w:t>biljnoj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proizvodnji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1FC78FC" w14:textId="4435B482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DBA407A" w14:textId="5B5AA5E2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D48557F" w14:textId="3F9AB3F5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B04C66C" w14:textId="2CF68437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13CFC8B" w14:textId="083AED07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BB13C22" w14:textId="57A3DE1D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95CC3D0" w14:textId="448CDDB2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36D0C5C6" w14:textId="6B21C35D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D061AC" w:rsidRPr="00525A5B" w14:paraId="784DA310" w14:textId="77777777" w:rsidTr="00450B2E">
        <w:tc>
          <w:tcPr>
            <w:tcW w:w="817" w:type="dxa"/>
          </w:tcPr>
          <w:p w14:paraId="7C93C622" w14:textId="54FB5045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34.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4C2507C1" w14:textId="6D89879C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Poljoprivredna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tehnika</w:t>
            </w:r>
            <w:proofErr w:type="spellEnd"/>
            <w:r>
              <w:rPr>
                <w:color w:val="17365D"/>
              </w:rPr>
              <w:t xml:space="preserve"> u </w:t>
            </w:r>
            <w:proofErr w:type="spellStart"/>
            <w:r>
              <w:rPr>
                <w:color w:val="17365D"/>
              </w:rPr>
              <w:t>animalnoj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proizvodnji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43A74543" w14:textId="50247012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319067E" w14:textId="20EC3AE2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21AB981" w14:textId="219BA980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64B90BE" w14:textId="6BC24C38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BFC6B6B" w14:textId="17F2ED71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3DB1A9A9" w14:textId="5D8BCD82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63C67E4D" w14:textId="5757DCAD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14:paraId="50E83BDE" w14:textId="60B9BAA1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</w:tr>
      <w:tr w:rsidR="00D061AC" w:rsidRPr="00525A5B" w14:paraId="222E26C2" w14:textId="77777777" w:rsidTr="00450B2E">
        <w:tc>
          <w:tcPr>
            <w:tcW w:w="817" w:type="dxa"/>
          </w:tcPr>
          <w:p w14:paraId="3F70FA48" w14:textId="32106E88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35.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6C3E7B50" w14:textId="12772BF7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Organizacija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poljoprivredne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proizvodnje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340DA021" w14:textId="00DE608D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9C4D368" w14:textId="6E2AAF14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5EEEDFD9" w14:textId="768B7266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D0E61F9" w14:textId="5EB09A3B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BD154A3" w14:textId="3819A7EB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28A8E07C" w14:textId="4B4BBE15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1B8C4D8" w14:textId="33C8120F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58647D77" w14:textId="1D69888B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D061AC" w:rsidRPr="00525A5B" w14:paraId="2C1EE6AB" w14:textId="77777777" w:rsidTr="00450B2E">
        <w:tc>
          <w:tcPr>
            <w:tcW w:w="817" w:type="dxa"/>
          </w:tcPr>
          <w:p w14:paraId="0B1B4AB4" w14:textId="656163A8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36.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14:paraId="310D9AC8" w14:textId="1E905B4E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r>
              <w:rPr>
                <w:color w:val="17365D"/>
              </w:rPr>
              <w:t xml:space="preserve">Marketing u </w:t>
            </w:r>
            <w:proofErr w:type="spellStart"/>
            <w:r>
              <w:rPr>
                <w:color w:val="17365D"/>
              </w:rPr>
              <w:t>poljoprivrednoj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proizvodnji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71F7B7C1" w14:textId="230B8C24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475163CB" w14:textId="0D0BFB87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186E462E" w14:textId="1FBD113C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5987079C" w14:textId="334ADE33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C3BCEA7" w14:textId="5A3B153B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14:paraId="0D73B47D" w14:textId="27AA55F2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14:paraId="2ADFCE64" w14:textId="4CAFF2C4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14:paraId="66FDA7E5" w14:textId="1501187B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</w:tr>
      <w:tr w:rsidR="00D061AC" w:rsidRPr="00525A5B" w14:paraId="05935F79" w14:textId="77777777" w:rsidTr="0026242C">
        <w:tc>
          <w:tcPr>
            <w:tcW w:w="817" w:type="dxa"/>
            <w:tcBorders>
              <w:bottom w:val="single" w:sz="12" w:space="0" w:color="auto"/>
            </w:tcBorders>
          </w:tcPr>
          <w:p w14:paraId="68EB1C12" w14:textId="379C563A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37.</w:t>
            </w:r>
          </w:p>
        </w:tc>
        <w:tc>
          <w:tcPr>
            <w:tcW w:w="3862" w:type="dxa"/>
            <w:tcBorders>
              <w:bottom w:val="single" w:sz="12" w:space="0" w:color="auto"/>
              <w:right w:val="single" w:sz="12" w:space="0" w:color="0F243E"/>
            </w:tcBorders>
          </w:tcPr>
          <w:p w14:paraId="1EA0C771" w14:textId="314E5697" w:rsidR="00D061AC" w:rsidRDefault="00D061A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Ekološka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poljoprivreda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održivi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razvoj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auto"/>
            </w:tcBorders>
          </w:tcPr>
          <w:p w14:paraId="190FF8EB" w14:textId="255CBE3E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0F243E"/>
            </w:tcBorders>
          </w:tcPr>
          <w:p w14:paraId="14CD120F" w14:textId="71FB0CC3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auto"/>
            </w:tcBorders>
          </w:tcPr>
          <w:p w14:paraId="1A3A9641" w14:textId="4725968A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0F243E"/>
            </w:tcBorders>
          </w:tcPr>
          <w:p w14:paraId="54A2F60E" w14:textId="080D1629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auto"/>
            </w:tcBorders>
          </w:tcPr>
          <w:p w14:paraId="0AC66B01" w14:textId="7917D731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0F243E"/>
            </w:tcBorders>
          </w:tcPr>
          <w:p w14:paraId="7903B8C3" w14:textId="22A76AC3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auto"/>
            </w:tcBorders>
          </w:tcPr>
          <w:p w14:paraId="1ED401E9" w14:textId="0BB78D57" w:rsidR="00D061AC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14:paraId="4659FEDE" w14:textId="1BB5F58F" w:rsidR="00D061AC" w:rsidRPr="00525A5B" w:rsidRDefault="00D061A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26242C" w:rsidRPr="00525A5B" w14:paraId="4B5D8FE6" w14:textId="77777777" w:rsidTr="0026242C">
        <w:tc>
          <w:tcPr>
            <w:tcW w:w="4679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0F243E"/>
            </w:tcBorders>
          </w:tcPr>
          <w:p w14:paraId="664AD963" w14:textId="7F130CE8" w:rsidR="0026242C" w:rsidRDefault="0026242C" w:rsidP="0026242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b/>
                <w:color w:val="17365D"/>
              </w:rP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F243E"/>
              <w:bottom w:val="single" w:sz="18" w:space="0" w:color="auto"/>
            </w:tcBorders>
          </w:tcPr>
          <w:p w14:paraId="60829EBA" w14:textId="18E311BA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0F243E"/>
            </w:tcBorders>
          </w:tcPr>
          <w:p w14:paraId="0E1037C4" w14:textId="5A2BC058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F243E"/>
              <w:bottom w:val="single" w:sz="18" w:space="0" w:color="auto"/>
            </w:tcBorders>
          </w:tcPr>
          <w:p w14:paraId="1F3806CA" w14:textId="5B7EDD83" w:rsidR="0026242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0F243E"/>
            </w:tcBorders>
          </w:tcPr>
          <w:p w14:paraId="436929C8" w14:textId="2D04D9DC" w:rsidR="0026242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F243E"/>
              <w:bottom w:val="single" w:sz="18" w:space="0" w:color="auto"/>
            </w:tcBorders>
          </w:tcPr>
          <w:p w14:paraId="3474B28D" w14:textId="2E269CA6" w:rsidR="0026242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0F243E"/>
            </w:tcBorders>
          </w:tcPr>
          <w:p w14:paraId="7BF29D57" w14:textId="1A5449F9" w:rsidR="0026242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F243E"/>
              <w:bottom w:val="single" w:sz="18" w:space="0" w:color="auto"/>
            </w:tcBorders>
          </w:tcPr>
          <w:p w14:paraId="258B15CF" w14:textId="2EA69BBE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63D05BC5" w14:textId="48B18A09" w:rsidR="0026242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</w:t>
            </w:r>
          </w:p>
        </w:tc>
      </w:tr>
      <w:tr w:rsidR="0026242C" w:rsidRPr="00525A5B" w14:paraId="77E0357B" w14:textId="77777777" w:rsidTr="00E51FDD">
        <w:tc>
          <w:tcPr>
            <w:tcW w:w="9215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66DE43E9" w14:textId="1C0CD1E2" w:rsidR="0026242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IZBORNI STRUKOVNI DIO</w:t>
            </w:r>
          </w:p>
        </w:tc>
      </w:tr>
      <w:tr w:rsidR="00D061AC" w:rsidRPr="00525A5B" w14:paraId="5BF53904" w14:textId="77777777" w:rsidTr="00167DC6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14:paraId="306AE2BA" w14:textId="2C9733E8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38.</w:t>
            </w:r>
          </w:p>
        </w:tc>
        <w:tc>
          <w:tcPr>
            <w:tcW w:w="3862" w:type="dxa"/>
            <w:tcBorders>
              <w:top w:val="single" w:sz="18" w:space="0" w:color="auto"/>
              <w:bottom w:val="single" w:sz="4" w:space="0" w:color="auto"/>
              <w:right w:val="single" w:sz="12" w:space="0" w:color="0F243E"/>
            </w:tcBorders>
          </w:tcPr>
          <w:p w14:paraId="0F88D373" w14:textId="169B270F" w:rsidR="00D061AC" w:rsidRPr="00525A5B" w:rsidRDefault="0026242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Samostalno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vođenje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gospodarstva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0F243E"/>
              <w:bottom w:val="single" w:sz="4" w:space="0" w:color="auto"/>
            </w:tcBorders>
          </w:tcPr>
          <w:p w14:paraId="0F24A4C1" w14:textId="2DE283C4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0F243E"/>
            </w:tcBorders>
          </w:tcPr>
          <w:p w14:paraId="0BD14444" w14:textId="65E5C3C0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0F243E"/>
              <w:bottom w:val="single" w:sz="4" w:space="0" w:color="auto"/>
            </w:tcBorders>
          </w:tcPr>
          <w:p w14:paraId="76348CC0" w14:textId="3A939CE1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0F243E"/>
            </w:tcBorders>
          </w:tcPr>
          <w:p w14:paraId="5908921B" w14:textId="4BF62E71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0F243E"/>
              <w:bottom w:val="single" w:sz="4" w:space="0" w:color="auto"/>
            </w:tcBorders>
          </w:tcPr>
          <w:p w14:paraId="38D9EAB4" w14:textId="3E608290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0F243E"/>
            </w:tcBorders>
          </w:tcPr>
          <w:p w14:paraId="1B0DCD84" w14:textId="177D9C2A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0F243E"/>
              <w:bottom w:val="single" w:sz="4" w:space="0" w:color="auto"/>
            </w:tcBorders>
          </w:tcPr>
          <w:p w14:paraId="7B91F76C" w14:textId="48DCC688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14:paraId="29CDEC76" w14:textId="58B92FFD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D061AC" w:rsidRPr="00525A5B" w14:paraId="2D9456F4" w14:textId="77777777" w:rsidTr="00167DC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1F53DD5" w14:textId="45309BF7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39.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12" w:space="0" w:color="0F243E"/>
            </w:tcBorders>
          </w:tcPr>
          <w:p w14:paraId="18520500" w14:textId="33D71C96" w:rsidR="00D061AC" w:rsidRPr="00525A5B" w:rsidRDefault="0026242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Vježbenička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tvrtka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1D9684B4" w14:textId="5E707C0F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0F243E"/>
            </w:tcBorders>
          </w:tcPr>
          <w:p w14:paraId="326DAD9B" w14:textId="1C5435ED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34A9E056" w14:textId="65A57CD8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0F243E"/>
            </w:tcBorders>
          </w:tcPr>
          <w:p w14:paraId="74101297" w14:textId="18B349B5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27A61268" w14:textId="311F5310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0F243E"/>
            </w:tcBorders>
          </w:tcPr>
          <w:p w14:paraId="291CFAD2" w14:textId="19C24A08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57CF185D" w14:textId="4D9ED7BE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E68BF7" w14:textId="61C76EC3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</w:tr>
      <w:tr w:rsidR="00D061AC" w:rsidRPr="00525A5B" w14:paraId="31DC0F03" w14:textId="77777777" w:rsidTr="00167DC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11AAE25" w14:textId="1DA1CB5A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40.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12" w:space="0" w:color="0F243E"/>
            </w:tcBorders>
          </w:tcPr>
          <w:p w14:paraId="47976E8C" w14:textId="03D5E8C7" w:rsidR="00D061AC" w:rsidRDefault="0026242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Zaštićeni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prostori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tehnologije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cvijeća</w:t>
            </w:r>
            <w:proofErr w:type="spellEnd"/>
            <w:r>
              <w:rPr>
                <w:color w:val="17365D"/>
              </w:rPr>
              <w:t xml:space="preserve">, </w:t>
            </w:r>
            <w:proofErr w:type="spellStart"/>
            <w:r>
              <w:rPr>
                <w:color w:val="17365D"/>
              </w:rPr>
              <w:t>povrća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gljiva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1778D80A" w14:textId="404FCFA4" w:rsidR="00D061A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0F243E"/>
            </w:tcBorders>
          </w:tcPr>
          <w:p w14:paraId="1204AFAF" w14:textId="50DDAD01" w:rsidR="00D061A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58D47AF4" w14:textId="753CA90B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0F243E"/>
            </w:tcBorders>
          </w:tcPr>
          <w:p w14:paraId="6A7DCD30" w14:textId="05069C98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77358F83" w14:textId="69B22006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0F243E"/>
            </w:tcBorders>
          </w:tcPr>
          <w:p w14:paraId="5CCF9611" w14:textId="718377D8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22BCDF39" w14:textId="5B99885C" w:rsidR="00D061A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CC4767" w14:textId="2C112B08" w:rsidR="00D061AC" w:rsidRPr="00525A5B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26242C" w:rsidRPr="00525A5B" w14:paraId="10A00E96" w14:textId="77777777" w:rsidTr="00167DC6">
        <w:tc>
          <w:tcPr>
            <w:tcW w:w="817" w:type="dxa"/>
            <w:tcBorders>
              <w:top w:val="single" w:sz="4" w:space="0" w:color="auto"/>
              <w:bottom w:val="single" w:sz="12" w:space="0" w:color="0F243E"/>
            </w:tcBorders>
          </w:tcPr>
          <w:p w14:paraId="17045120" w14:textId="640019CA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41.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12" w:space="0" w:color="0F243E"/>
              <w:right w:val="single" w:sz="12" w:space="0" w:color="0F243E"/>
            </w:tcBorders>
          </w:tcPr>
          <w:p w14:paraId="1BA8F7A4" w14:textId="3D28E21A" w:rsidR="0026242C" w:rsidRDefault="0026242C" w:rsidP="00D061A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Uzgoj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ljekovitog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začinskog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bilja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12" w:space="0" w:color="0F243E"/>
            </w:tcBorders>
          </w:tcPr>
          <w:p w14:paraId="3C311F34" w14:textId="6476C31B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F243E"/>
              <w:right w:val="single" w:sz="12" w:space="0" w:color="0F243E"/>
            </w:tcBorders>
          </w:tcPr>
          <w:p w14:paraId="4386D273" w14:textId="3B27BD79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12" w:space="0" w:color="0F243E"/>
            </w:tcBorders>
          </w:tcPr>
          <w:p w14:paraId="26446756" w14:textId="7E9C9C8D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F243E"/>
              <w:right w:val="single" w:sz="12" w:space="0" w:color="0F243E"/>
            </w:tcBorders>
          </w:tcPr>
          <w:p w14:paraId="293D14C0" w14:textId="592EC601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12" w:space="0" w:color="0F243E"/>
            </w:tcBorders>
          </w:tcPr>
          <w:p w14:paraId="2751E0AB" w14:textId="726F0D12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F243E"/>
              <w:right w:val="single" w:sz="12" w:space="0" w:color="0F243E"/>
            </w:tcBorders>
          </w:tcPr>
          <w:p w14:paraId="0B24CE93" w14:textId="29555D48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F243E"/>
              <w:bottom w:val="single" w:sz="12" w:space="0" w:color="0F243E"/>
            </w:tcBorders>
          </w:tcPr>
          <w:p w14:paraId="1E1597B3" w14:textId="4AE862CE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F243E"/>
            </w:tcBorders>
          </w:tcPr>
          <w:p w14:paraId="3D696DA4" w14:textId="502355E5" w:rsidR="0026242C" w:rsidRDefault="0026242C" w:rsidP="00D061A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</w:tr>
      <w:tr w:rsidR="00D061AC" w:rsidRPr="00525A5B" w14:paraId="2FA20B1E" w14:textId="77777777" w:rsidTr="00450B2E">
        <w:tc>
          <w:tcPr>
            <w:tcW w:w="4679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14:paraId="69993999" w14:textId="7A1CFB5E" w:rsidR="00D061AC" w:rsidRPr="00525A5B" w:rsidRDefault="0026242C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U</w:t>
            </w:r>
            <w:r w:rsidRPr="00525A5B">
              <w:rPr>
                <w:b/>
                <w:color w:val="17365D"/>
              </w:rPr>
              <w:t>KUPNO - STRUKOVNI DIO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14:paraId="3643990B" w14:textId="124AA17A" w:rsidR="00D061AC" w:rsidRPr="00525A5B" w:rsidRDefault="0026242C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6</w:t>
            </w:r>
          </w:p>
        </w:tc>
        <w:tc>
          <w:tcPr>
            <w:tcW w:w="56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14:paraId="5A531B81" w14:textId="4A463EF5" w:rsidR="00D061AC" w:rsidRPr="00525A5B" w:rsidRDefault="0026242C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14:paraId="4152FBE7" w14:textId="485298EE" w:rsidR="00D061AC" w:rsidRPr="00525A5B" w:rsidRDefault="0026242C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6</w:t>
            </w:r>
          </w:p>
        </w:tc>
        <w:tc>
          <w:tcPr>
            <w:tcW w:w="56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14:paraId="2796B72B" w14:textId="5C83CF12" w:rsidR="00D061AC" w:rsidRPr="00525A5B" w:rsidRDefault="0026242C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5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14:paraId="5BFDB5D3" w14:textId="17C1DCAC" w:rsidR="00D061AC" w:rsidRPr="00525A5B" w:rsidRDefault="0026242C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11</w:t>
            </w:r>
          </w:p>
        </w:tc>
        <w:tc>
          <w:tcPr>
            <w:tcW w:w="56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14:paraId="2F354B40" w14:textId="77777777" w:rsidR="00D061AC" w:rsidRPr="00525A5B" w:rsidRDefault="00D061AC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9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14:paraId="2A94A9CC" w14:textId="1C24991D" w:rsidR="00D061AC" w:rsidRPr="00525A5B" w:rsidRDefault="0026242C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9</w:t>
            </w:r>
          </w:p>
        </w:tc>
        <w:tc>
          <w:tcPr>
            <w:tcW w:w="567" w:type="dxa"/>
            <w:tcBorders>
              <w:top w:val="single" w:sz="12" w:space="0" w:color="0F243E"/>
              <w:bottom w:val="single" w:sz="12" w:space="0" w:color="0F243E"/>
            </w:tcBorders>
          </w:tcPr>
          <w:p w14:paraId="2442BEE5" w14:textId="422838E6" w:rsidR="00D061AC" w:rsidRPr="00525A5B" w:rsidRDefault="0026242C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11</w:t>
            </w:r>
          </w:p>
        </w:tc>
      </w:tr>
      <w:tr w:rsidR="00167DC6" w:rsidRPr="00525A5B" w14:paraId="20C3C352" w14:textId="77777777" w:rsidTr="00167DC6">
        <w:tc>
          <w:tcPr>
            <w:tcW w:w="4679" w:type="dxa"/>
            <w:gridSpan w:val="2"/>
            <w:tcBorders>
              <w:top w:val="single" w:sz="12" w:space="0" w:color="0F243E"/>
              <w:bottom w:val="double" w:sz="12" w:space="0" w:color="auto"/>
              <w:right w:val="single" w:sz="12" w:space="0" w:color="0F243E"/>
            </w:tcBorders>
          </w:tcPr>
          <w:p w14:paraId="3FE354FA" w14:textId="3EE64CC7" w:rsidR="00167DC6" w:rsidRDefault="00167DC6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auto"/>
            </w:tcBorders>
          </w:tcPr>
          <w:p w14:paraId="0F3FBFAF" w14:textId="6AC340A3" w:rsidR="00167DC6" w:rsidRDefault="00167DC6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24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auto"/>
              <w:right w:val="single" w:sz="12" w:space="0" w:color="0F243E"/>
            </w:tcBorders>
          </w:tcPr>
          <w:p w14:paraId="1BA94D48" w14:textId="5F938BEC" w:rsidR="00167DC6" w:rsidRDefault="00167DC6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auto"/>
            </w:tcBorders>
          </w:tcPr>
          <w:p w14:paraId="4906792E" w14:textId="54B1CFC2" w:rsidR="00167DC6" w:rsidRDefault="00167DC6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27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auto"/>
              <w:right w:val="single" w:sz="12" w:space="0" w:color="0F243E"/>
            </w:tcBorders>
          </w:tcPr>
          <w:p w14:paraId="1863B221" w14:textId="447C2C0E" w:rsidR="00167DC6" w:rsidRDefault="00167DC6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5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auto"/>
            </w:tcBorders>
          </w:tcPr>
          <w:p w14:paraId="43B55C5A" w14:textId="6B9941E2" w:rsidR="00167DC6" w:rsidRDefault="00167DC6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23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auto"/>
              <w:right w:val="single" w:sz="12" w:space="0" w:color="0F243E"/>
            </w:tcBorders>
          </w:tcPr>
          <w:p w14:paraId="1FA4C3A9" w14:textId="718162A6" w:rsidR="00167DC6" w:rsidRDefault="00167DC6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9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auto"/>
            </w:tcBorders>
          </w:tcPr>
          <w:p w14:paraId="0EF2F181" w14:textId="59409CE7" w:rsidR="00167DC6" w:rsidRDefault="00167DC6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21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auto"/>
            </w:tcBorders>
          </w:tcPr>
          <w:p w14:paraId="1927A3CE" w14:textId="16EFDD3B" w:rsidR="00167DC6" w:rsidRDefault="00167DC6" w:rsidP="00D061A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11</w:t>
            </w:r>
          </w:p>
        </w:tc>
      </w:tr>
    </w:tbl>
    <w:p w14:paraId="54529816" w14:textId="36111190" w:rsidR="00F71C5C" w:rsidRPr="008124AA" w:rsidRDefault="00F71C5C" w:rsidP="00167DC6">
      <w:pPr>
        <w:spacing w:after="120"/>
        <w:rPr>
          <w:color w:val="17365D"/>
          <w:lang w:val="hr-BA"/>
        </w:rPr>
      </w:pPr>
    </w:p>
    <w:sectPr w:rsidR="00F71C5C" w:rsidRPr="008124AA" w:rsidSect="00DE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93B"/>
    <w:multiLevelType w:val="hybridMultilevel"/>
    <w:tmpl w:val="CE567058"/>
    <w:lvl w:ilvl="0" w:tplc="B93A88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79452E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2054BE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6981226">
    <w:abstractNumId w:val="1"/>
  </w:num>
  <w:num w:numId="2" w16cid:durableId="2053263623">
    <w:abstractNumId w:val="0"/>
  </w:num>
  <w:num w:numId="3" w16cid:durableId="110503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F15"/>
    <w:rsid w:val="00167DC6"/>
    <w:rsid w:val="0026242C"/>
    <w:rsid w:val="002E527E"/>
    <w:rsid w:val="003516FA"/>
    <w:rsid w:val="008124AA"/>
    <w:rsid w:val="00A14766"/>
    <w:rsid w:val="00A76C82"/>
    <w:rsid w:val="00BE7F15"/>
    <w:rsid w:val="00CA09F6"/>
    <w:rsid w:val="00D061AC"/>
    <w:rsid w:val="00DE0A82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37D6"/>
  <w15:docId w15:val="{8A00BCC6-D63D-45ED-B7B7-F4DDD180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 Sedak Benčić</cp:lastModifiedBy>
  <cp:revision>2</cp:revision>
  <dcterms:created xsi:type="dcterms:W3CDTF">2024-06-11T09:57:00Z</dcterms:created>
  <dcterms:modified xsi:type="dcterms:W3CDTF">2024-06-11T09:57:00Z</dcterms:modified>
</cp:coreProperties>
</file>