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003-06/17-01/01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213C28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213C28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2197/02-380/1-1-17-16-1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</w:p>
    <w:p w:rsidR="00D11104" w:rsidRPr="00552FBC" w:rsidRDefault="00213C28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Bedekovčina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28.12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2017.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</w:t>
      </w:r>
      <w:r w:rsidR="00213C28">
        <w:rPr>
          <w:rFonts w:ascii="Times New Roman" w:hAnsi="Times New Roman" w:cs="Times New Roman"/>
          <w:sz w:val="24"/>
          <w:szCs w:val="24"/>
        </w:rPr>
        <w:t xml:space="preserve">                           sa 13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213C28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prosinca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 2017.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Sjednici su se odazvala 5</w:t>
      </w:r>
      <w:r w:rsidR="005A1D31">
        <w:rPr>
          <w:rFonts w:ascii="Times New Roman" w:hAnsi="Times New Roman" w:cs="Times New Roman"/>
          <w:sz w:val="24"/>
          <w:szCs w:val="24"/>
        </w:rPr>
        <w:t xml:space="preserve"> članova (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Branko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Vanja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Vidiče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31E10">
        <w:rPr>
          <w:rFonts w:ascii="Times New Roman" w:hAnsi="Times New Roman" w:cs="Times New Roman"/>
          <w:sz w:val="24"/>
          <w:szCs w:val="24"/>
        </w:rPr>
        <w:t xml:space="preserve"> Tajana </w:t>
      </w:r>
      <w:proofErr w:type="spellStart"/>
      <w:r w:rsidR="00231E10">
        <w:rPr>
          <w:rFonts w:ascii="Times New Roman" w:hAnsi="Times New Roman" w:cs="Times New Roman"/>
          <w:sz w:val="24"/>
          <w:szCs w:val="24"/>
        </w:rPr>
        <w:t>Sedak</w:t>
      </w:r>
      <w:proofErr w:type="spellEnd"/>
      <w:r w:rsidR="00231E10">
        <w:rPr>
          <w:rFonts w:ascii="Times New Roman" w:hAnsi="Times New Roman" w:cs="Times New Roman"/>
          <w:sz w:val="24"/>
          <w:szCs w:val="24"/>
        </w:rPr>
        <w:t xml:space="preserve"> Benčić</w:t>
      </w:r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BC38F5" w:rsidRDefault="00BC38F5" w:rsidP="00BC3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BC38F5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Donošenje odluke o iz</w:t>
      </w:r>
      <w:r w:rsidR="00213C28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mjenama financijskog plana za 2018. godinu i projekcija za 2019. i 2020.</w:t>
      </w:r>
    </w:p>
    <w:p w:rsidR="00213C28" w:rsidRPr="00BC38F5" w:rsidRDefault="00213C28" w:rsidP="00BC3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Rebalans financijskog plana za 2017. godinu</w:t>
      </w:r>
    </w:p>
    <w:p w:rsidR="00B06219" w:rsidRPr="00552FBC" w:rsidRDefault="00B06219" w:rsidP="00B062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6219" w:rsidRPr="00552FBC" w:rsidRDefault="00B06219" w:rsidP="00D111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Nakon provedene sjednice, na prijedlog ravnateljice, školski odbo</w:t>
      </w:r>
      <w:r w:rsidR="00C87581" w:rsidRPr="00552FBC">
        <w:rPr>
          <w:rFonts w:ascii="Times New Roman" w:hAnsi="Times New Roman" w:cs="Times New Roman"/>
          <w:sz w:val="24"/>
          <w:szCs w:val="24"/>
        </w:rPr>
        <w:t>r jednoglasno</w:t>
      </w:r>
      <w:r w:rsidRPr="00552FBC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219" w:rsidRDefault="00B06219" w:rsidP="00B06219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213C28">
        <w:rPr>
          <w:rFonts w:ascii="Times New Roman" w:hAnsi="Times New Roman" w:cs="Times New Roman"/>
          <w:sz w:val="24"/>
          <w:szCs w:val="24"/>
        </w:rPr>
        <w:t xml:space="preserve">se Odluka o izmjenama financijskog plana za 2018. godinu i projekcija za 2019. i 2020. </w:t>
      </w:r>
    </w:p>
    <w:p w:rsidR="00213C28" w:rsidRPr="00552FBC" w:rsidRDefault="00213C28" w:rsidP="00B06219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se odluka o prihvaćanju rebalansa financijskog plana za 2017. godinu.</w:t>
      </w:r>
    </w:p>
    <w:p w:rsidR="00B06219" w:rsidRPr="00213C28" w:rsidRDefault="00213C28" w:rsidP="00213C28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Odluke prilažu</w:t>
      </w:r>
      <w:bookmarkStart w:id="0" w:name="_GoBack"/>
      <w:bookmarkEnd w:id="0"/>
      <w:r w:rsidR="00B06219" w:rsidRPr="00213C28">
        <w:rPr>
          <w:rFonts w:ascii="Times New Roman" w:hAnsi="Times New Roman" w:cs="Times New Roman"/>
          <w:sz w:val="24"/>
          <w:szCs w:val="24"/>
        </w:rPr>
        <w:t xml:space="preserve"> se zapisniku i čini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71E" w:rsidRPr="00552FBC" w:rsidRDefault="008B171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D1A3E"/>
    <w:multiLevelType w:val="hybridMultilevel"/>
    <w:tmpl w:val="14D0EDA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E67D1"/>
    <w:rsid w:val="00213C28"/>
    <w:rsid w:val="00231E10"/>
    <w:rsid w:val="002F74BD"/>
    <w:rsid w:val="00552FBC"/>
    <w:rsid w:val="005A1D31"/>
    <w:rsid w:val="008B171E"/>
    <w:rsid w:val="00B06219"/>
    <w:rsid w:val="00BC38F5"/>
    <w:rsid w:val="00C87581"/>
    <w:rsid w:val="00D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2CEB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2</cp:revision>
  <cp:lastPrinted>2017-12-04T10:30:00Z</cp:lastPrinted>
  <dcterms:created xsi:type="dcterms:W3CDTF">2018-01-22T10:55:00Z</dcterms:created>
  <dcterms:modified xsi:type="dcterms:W3CDTF">2018-01-22T10:55:00Z</dcterms:modified>
</cp:coreProperties>
</file>