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0" w:rsidRPr="001B09BB" w:rsidRDefault="006C6B90" w:rsidP="006C6B90">
      <w:pPr>
        <w:rPr>
          <w:sz w:val="24"/>
          <w:szCs w:val="24"/>
        </w:rPr>
      </w:pPr>
      <w:r>
        <w:rPr>
          <w:sz w:val="24"/>
          <w:szCs w:val="24"/>
        </w:rPr>
        <w:t xml:space="preserve">Što </w:t>
      </w:r>
      <w:r w:rsidR="009A5A6A">
        <w:rPr>
          <w:sz w:val="24"/>
          <w:szCs w:val="24"/>
        </w:rPr>
        <w:t>je e-uče</w:t>
      </w:r>
      <w:r>
        <w:rPr>
          <w:sz w:val="24"/>
          <w:szCs w:val="24"/>
        </w:rPr>
        <w:t>nje?</w:t>
      </w:r>
    </w:p>
    <w:p w:rsidR="0046504E" w:rsidRPr="00812D2D" w:rsidRDefault="00A32535" w:rsidP="00812D2D">
      <w:pPr>
        <w:pStyle w:val="Odlomakpopisa"/>
        <w:numPr>
          <w:ilvl w:val="0"/>
          <w:numId w:val="2"/>
        </w:numPr>
        <w:rPr>
          <w:sz w:val="24"/>
          <w:szCs w:val="24"/>
        </w:rPr>
      </w:pPr>
      <w:hyperlink r:id="rId5" w:history="1">
        <w:r w:rsidR="006C6B90" w:rsidRPr="00812D2D">
          <w:rPr>
            <w:rStyle w:val="Hiperveza"/>
            <w:sz w:val="24"/>
            <w:szCs w:val="24"/>
          </w:rPr>
          <w:t>Otvorite link i kratko se p</w:t>
        </w:r>
        <w:r w:rsidR="009A5A6A" w:rsidRPr="00812D2D">
          <w:rPr>
            <w:rStyle w:val="Hiperveza"/>
            <w:sz w:val="24"/>
            <w:szCs w:val="24"/>
          </w:rPr>
          <w:t>redstavite</w:t>
        </w:r>
        <w:r w:rsidR="006C6B90" w:rsidRPr="00812D2D">
          <w:rPr>
            <w:rStyle w:val="Hiperveza"/>
            <w:sz w:val="24"/>
            <w:szCs w:val="24"/>
          </w:rPr>
          <w:t>.</w:t>
        </w:r>
      </w:hyperlink>
      <w:r w:rsidR="00812D2D" w:rsidRPr="00812D2D">
        <w:rPr>
          <w:sz w:val="24"/>
          <w:szCs w:val="24"/>
        </w:rPr>
        <w:t xml:space="preserve"> (možete napisati nešto o sebi kroz jednu rečenicu)</w:t>
      </w:r>
    </w:p>
    <w:p w:rsidR="00E84536" w:rsidRDefault="00E84536"/>
    <w:p w:rsidR="006C6B90" w:rsidRPr="008915C6" w:rsidRDefault="00A32535" w:rsidP="00A73B7E">
      <w:pPr>
        <w:pStyle w:val="Odlomakpopisa"/>
        <w:numPr>
          <w:ilvl w:val="0"/>
          <w:numId w:val="2"/>
        </w:numPr>
        <w:rPr>
          <w:rStyle w:val="Hiperveza"/>
          <w:color w:val="4F81BD" w:themeColor="accent1"/>
          <w:sz w:val="24"/>
          <w:szCs w:val="24"/>
        </w:rPr>
      </w:pPr>
      <w:hyperlink r:id="rId6" w:history="1">
        <w:r w:rsidR="00A73B7E" w:rsidRPr="008915C6">
          <w:rPr>
            <w:rStyle w:val="Hiperveza"/>
            <w:sz w:val="24"/>
            <w:szCs w:val="24"/>
          </w:rPr>
          <w:t>Navedite jedan nedostatak i jednu prednost e-učenja u odnosu na klasično poučavanje.</w:t>
        </w:r>
      </w:hyperlink>
    </w:p>
    <w:p w:rsidR="00A73B7E" w:rsidRPr="008915C6" w:rsidRDefault="00A73B7E" w:rsidP="00A73B7E">
      <w:pPr>
        <w:pStyle w:val="Odlomakpopisa"/>
        <w:rPr>
          <w:rStyle w:val="Hiperveza"/>
          <w:sz w:val="24"/>
          <w:szCs w:val="24"/>
        </w:rPr>
      </w:pPr>
    </w:p>
    <w:p w:rsidR="00A73B7E" w:rsidRDefault="00A73B7E" w:rsidP="00A73B7E">
      <w:pPr>
        <w:pStyle w:val="Odlomakpopisa"/>
      </w:pPr>
    </w:p>
    <w:p w:rsidR="009C4853" w:rsidRDefault="00A32535" w:rsidP="00812D2D">
      <w:pPr>
        <w:pStyle w:val="Odlomakpopisa"/>
        <w:numPr>
          <w:ilvl w:val="0"/>
          <w:numId w:val="2"/>
        </w:numPr>
      </w:pPr>
      <w:hyperlink r:id="rId7" w:history="1">
        <w:r w:rsidR="009C4853" w:rsidRPr="00337085">
          <w:rPr>
            <w:rStyle w:val="Hiperveza"/>
          </w:rPr>
          <w:t>KOJI V</w:t>
        </w:r>
        <w:r w:rsidR="00812D2D">
          <w:rPr>
            <w:rStyle w:val="Hiperveza"/>
          </w:rPr>
          <w:t>AM SE ALAT VIŠE SVIĐA I ZAŠTO</w:t>
        </w:r>
        <w:r w:rsidR="009C4853" w:rsidRPr="00337085">
          <w:rPr>
            <w:rStyle w:val="Hiperveza"/>
          </w:rPr>
          <w:t>?</w:t>
        </w:r>
      </w:hyperlink>
    </w:p>
    <w:p w:rsidR="00812D2D" w:rsidRDefault="00812D2D"/>
    <w:p w:rsidR="009C4853" w:rsidRDefault="00812D2D">
      <w:r>
        <w:t xml:space="preserve">Kratak opis alata: </w:t>
      </w:r>
      <w:r w:rsidR="009C4853">
        <w:t>_______________________________________________________________________________</w:t>
      </w:r>
    </w:p>
    <w:p w:rsidR="0046504E" w:rsidRDefault="0046504E">
      <w:proofErr w:type="spellStart"/>
      <w:r>
        <w:t>BUBBLE.US</w:t>
      </w:r>
      <w:proofErr w:type="spellEnd"/>
    </w:p>
    <w:p w:rsidR="0046504E" w:rsidRDefault="0046504E">
      <w:r>
        <w:t xml:space="preserve">Alat koji nam omogućava da na brz i jednostavan način kreiramo </w:t>
      </w:r>
      <w:r w:rsidR="00C0574A">
        <w:t>i uređujemo mentalne mape</w:t>
      </w:r>
      <w:r>
        <w:t>, podije</w:t>
      </w:r>
      <w:r w:rsidR="00C0574A">
        <w:t>limo ih</w:t>
      </w:r>
      <w:r>
        <w:t xml:space="preserve"> s drugima</w:t>
      </w:r>
      <w:r w:rsidR="00C0574A">
        <w:t xml:space="preserve">. Temelji se na </w:t>
      </w:r>
      <w:proofErr w:type="spellStart"/>
      <w:r w:rsidR="00C0574A">
        <w:t>Flashu</w:t>
      </w:r>
      <w:proofErr w:type="spellEnd"/>
      <w:r w:rsidR="00C0574A">
        <w:t xml:space="preserve"> i da bismo mogli raditi u njemu potrebno je imati zadnju verziju instaliranu na našem računalu.</w:t>
      </w:r>
    </w:p>
    <w:p w:rsidR="00C0574A" w:rsidRDefault="00C0574A">
      <w:r>
        <w:t xml:space="preserve">Možemo ga koristiti u </w:t>
      </w:r>
      <w:proofErr w:type="spellStart"/>
      <w:r>
        <w:t>free</w:t>
      </w:r>
      <w:proofErr w:type="spellEnd"/>
      <w:r>
        <w:t xml:space="preserve"> verziji, ali tada imamo ograničenje na samo tri mentalne mape koje možemo uređivati i izvesti u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i html formatu.</w:t>
      </w:r>
    </w:p>
    <w:p w:rsidR="00C0574A" w:rsidRDefault="00C0574A">
      <w:r>
        <w:t>Ukoliko ga kupimo u cjelini dobivamo cijelu paletu mogućnosti: od dodavanja fotografija i linkova čvorovima, organiziranja mapa i dijeljenja s ostalima (s različitim ovlastima) pa do suradničkog rada više ljudi na istoj mapi.</w:t>
      </w:r>
    </w:p>
    <w:p w:rsidR="009C4853" w:rsidRDefault="009C4853">
      <w:r>
        <w:t>_________________________________________________________________________________</w:t>
      </w:r>
    </w:p>
    <w:p w:rsidR="00C0574A" w:rsidRDefault="0083204B">
      <w:r>
        <w:t>MOOVLY</w:t>
      </w:r>
    </w:p>
    <w:p w:rsidR="0083204B" w:rsidRPr="00EE74DE" w:rsidRDefault="0083204B" w:rsidP="0083204B">
      <w:r>
        <w:t>Alat za izr</w:t>
      </w:r>
      <w:r w:rsidR="009C4853">
        <w:t>ađivanje animiranih isječaka. Z</w:t>
      </w:r>
      <w:r>
        <w:t>a</w:t>
      </w:r>
      <w:r w:rsidR="009C4853">
        <w:t xml:space="preserve"> </w:t>
      </w:r>
      <w:r>
        <w:t>r</w:t>
      </w:r>
      <w:r w:rsidR="009C4853">
        <w:t>a</w:t>
      </w:r>
      <w:r>
        <w:t>d je potreba</w:t>
      </w:r>
      <w:r w:rsidR="009C4853">
        <w:t>n</w:t>
      </w:r>
      <w:r>
        <w:t xml:space="preserve"> novi </w:t>
      </w:r>
      <w:proofErr w:type="spellStart"/>
      <w:r>
        <w:t>Flash</w:t>
      </w:r>
      <w:proofErr w:type="spellEnd"/>
      <w:r>
        <w:t xml:space="preserve"> instaliran na računalu i potrebna je registracija. </w:t>
      </w:r>
      <w:r w:rsidR="00EE74DE">
        <w:t xml:space="preserve"> U okviru b</w:t>
      </w:r>
      <w:r w:rsidRPr="00EE74DE">
        <w:t>esplatn</w:t>
      </w:r>
      <w:r w:rsidR="00EE74DE" w:rsidRPr="00EE74DE">
        <w:t>og</w:t>
      </w:r>
      <w:r w:rsidRPr="00EE74DE">
        <w:t xml:space="preserve"> korisničk</w:t>
      </w:r>
      <w:r w:rsidR="00EE74DE" w:rsidRPr="00EE74DE">
        <w:t>og</w:t>
      </w:r>
      <w:r w:rsidRPr="00EE74DE">
        <w:t xml:space="preserve"> račun</w:t>
      </w:r>
      <w:r w:rsidR="00EE74DE" w:rsidRPr="00EE74DE">
        <w:t>a možemo napraviti neograničen broj uradaka, izvesti</w:t>
      </w:r>
      <w:r w:rsidRPr="0083204B">
        <w:t xml:space="preserve"> vide</w:t>
      </w:r>
      <w:r w:rsidR="00EE74DE" w:rsidRPr="00EE74DE">
        <w:t>o</w:t>
      </w:r>
      <w:r w:rsidRPr="0083204B">
        <w:t xml:space="preserve"> SD 480p kvalitet</w:t>
      </w:r>
      <w:r w:rsidR="00EE74DE" w:rsidRPr="00EE74DE">
        <w:t xml:space="preserve">e na servise </w:t>
      </w:r>
      <w:proofErr w:type="spellStart"/>
      <w:r w:rsidR="00EE74DE" w:rsidRPr="00EE74DE">
        <w:t>Facebook</w:t>
      </w:r>
      <w:proofErr w:type="spellEnd"/>
      <w:r w:rsidR="00EE74DE" w:rsidRPr="00EE74DE">
        <w:t xml:space="preserve"> i </w:t>
      </w:r>
      <w:proofErr w:type="spellStart"/>
      <w:r w:rsidR="00EE74DE" w:rsidRPr="00EE74DE">
        <w:t>YouTube</w:t>
      </w:r>
      <w:proofErr w:type="spellEnd"/>
      <w:r w:rsidRPr="0083204B">
        <w:t>.</w:t>
      </w:r>
      <w:r w:rsidR="009C4853">
        <w:t xml:space="preserve"> </w:t>
      </w:r>
      <w:r w:rsidRPr="0083204B">
        <w:t xml:space="preserve"> Veličina je osobne bibliote</w:t>
      </w:r>
      <w:r w:rsidR="005C1376">
        <w:t>ke radova ograničena na 100 MB,</w:t>
      </w:r>
      <w:r w:rsidRPr="0083204B">
        <w:t xml:space="preserve"> dužina je sadržaja maksimalno 10 minuta</w:t>
      </w:r>
    </w:p>
    <w:p w:rsidR="0083204B" w:rsidRDefault="00EE74DE">
      <w:r>
        <w:t xml:space="preserve">Plus i pro korisnički račun omogućava niz dodatnih elemenata kao </w:t>
      </w:r>
      <w:proofErr w:type="spellStart"/>
      <w:r>
        <w:t>npr</w:t>
      </w:r>
      <w:proofErr w:type="spellEnd"/>
      <w:r>
        <w:t xml:space="preserve">. na videima se ne nalazi </w:t>
      </w:r>
      <w:proofErr w:type="spellStart"/>
      <w:r>
        <w:t>Moovly</w:t>
      </w:r>
      <w:proofErr w:type="spellEnd"/>
      <w:r>
        <w:t xml:space="preserve"> pečat, veličina uradaka je veća i mogućnost izvoza nudi puno više solucija.</w:t>
      </w:r>
    </w:p>
    <w:p w:rsidR="00EE74DE" w:rsidRDefault="00EE74DE">
      <w:r>
        <w:t xml:space="preserve">Alat je jednostavan, intuitivan, vrlo lako se ulazi u proces nastanka isječka, nudi drugačiji pristup izradi video isječaka. Možemo izraditi reklamne poruke, reklame, prezentacije. Svoje uratke možemo dijeliti na društvenim mrežama, pohraniti </w:t>
      </w:r>
      <w:proofErr w:type="spellStart"/>
      <w:r>
        <w:t>online</w:t>
      </w:r>
      <w:proofErr w:type="spellEnd"/>
      <w:r>
        <w:t xml:space="preserve"> ili preuzeti u nekom od ponuđenih formata. </w:t>
      </w:r>
    </w:p>
    <w:p w:rsidR="0046504E" w:rsidRDefault="00EE74DE">
      <w:r>
        <w:t xml:space="preserve">Korisniku se nudi nekoliko </w:t>
      </w:r>
      <w:proofErr w:type="spellStart"/>
      <w:r>
        <w:t>bibilioteka</w:t>
      </w:r>
      <w:proofErr w:type="spellEnd"/>
      <w:r>
        <w:t xml:space="preserve">: od toga </w:t>
      </w:r>
      <w:proofErr w:type="spellStart"/>
      <w:r>
        <w:t>Doodle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i </w:t>
      </w:r>
      <w:proofErr w:type="spellStart"/>
      <w:r>
        <w:t>Infographics</w:t>
      </w:r>
      <w:proofErr w:type="spellEnd"/>
      <w:r>
        <w:t xml:space="preserve"> dostupan je i u </w:t>
      </w:r>
      <w:proofErr w:type="spellStart"/>
      <w:r>
        <w:t>free</w:t>
      </w:r>
      <w:proofErr w:type="spellEnd"/>
      <w:r>
        <w:t xml:space="preserve"> modu. (</w:t>
      </w:r>
      <w:proofErr w:type="spellStart"/>
      <w:r>
        <w:t>Colourfull</w:t>
      </w:r>
      <w:proofErr w:type="spellEnd"/>
      <w:r>
        <w:t xml:space="preserve"> </w:t>
      </w:r>
      <w:proofErr w:type="spellStart"/>
      <w:r>
        <w:t>Cartoon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cut</w:t>
      </w:r>
      <w:proofErr w:type="spellEnd"/>
      <w:r>
        <w:t>-</w:t>
      </w:r>
      <w:proofErr w:type="spellStart"/>
      <w:r>
        <w:t>out</w:t>
      </w:r>
      <w:proofErr w:type="spellEnd"/>
      <w:r>
        <w:t xml:space="preserve"> su dostupni u pro i plus verziji.</w:t>
      </w:r>
    </w:p>
    <w:p w:rsidR="0046504E" w:rsidRDefault="0046504E"/>
    <w:sectPr w:rsidR="0046504E" w:rsidSect="00FB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A5C"/>
    <w:multiLevelType w:val="hybridMultilevel"/>
    <w:tmpl w:val="EC120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24B75"/>
    <w:multiLevelType w:val="multilevel"/>
    <w:tmpl w:val="324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04E"/>
    <w:rsid w:val="001B09BB"/>
    <w:rsid w:val="002609D4"/>
    <w:rsid w:val="00337085"/>
    <w:rsid w:val="0046504E"/>
    <w:rsid w:val="005C1376"/>
    <w:rsid w:val="006C6B90"/>
    <w:rsid w:val="00812D2D"/>
    <w:rsid w:val="0083204B"/>
    <w:rsid w:val="008915C6"/>
    <w:rsid w:val="008B020D"/>
    <w:rsid w:val="009A5A6A"/>
    <w:rsid w:val="009B21E3"/>
    <w:rsid w:val="009C4853"/>
    <w:rsid w:val="00A32535"/>
    <w:rsid w:val="00A73B7E"/>
    <w:rsid w:val="00BE55B4"/>
    <w:rsid w:val="00C0574A"/>
    <w:rsid w:val="00E84536"/>
    <w:rsid w:val="00EC0DFF"/>
    <w:rsid w:val="00EE74DE"/>
    <w:rsid w:val="00F2736F"/>
    <w:rsid w:val="00FB0C09"/>
    <w:rsid w:val="00FB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504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EC0DFF"/>
  </w:style>
  <w:style w:type="character" w:styleId="SlijeenaHiperveza">
    <w:name w:val="FollowedHyperlink"/>
    <w:basedOn w:val="Zadanifontodlomka"/>
    <w:uiPriority w:val="99"/>
    <w:semiHidden/>
    <w:unhideWhenUsed/>
    <w:rsid w:val="0033708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1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0B_w6ZeBylxY5ACZLzRqz7TFk97BB-hnwBWIryeLQa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MjQwNjA4My81NzU0NDcvMzljNjgzM2FkMTM1MTA0ZmQ5MjE5Y2EyZGQ5YjBhY2M=@X" TargetMode="External"/><Relationship Id="rId5" Type="http://schemas.openxmlformats.org/officeDocument/2006/relationships/hyperlink" Target="http://linoit.com/users/ddanci/canvases/Javno%20predavanje%20-%20Algebra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ddanci</dc:creator>
  <cp:lastModifiedBy>ddanci</cp:lastModifiedBy>
  <cp:revision>2</cp:revision>
  <dcterms:created xsi:type="dcterms:W3CDTF">2017-03-08T22:53:00Z</dcterms:created>
  <dcterms:modified xsi:type="dcterms:W3CDTF">2017-03-08T22:53:00Z</dcterms:modified>
</cp:coreProperties>
</file>