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1" w:rsidRDefault="00CE5B7C" w:rsidP="00CE5B7C">
      <w:pPr>
        <w:pStyle w:val="Bezproreda"/>
      </w:pPr>
      <w:r>
        <w:t xml:space="preserve">Srednja škola </w:t>
      </w:r>
      <w:proofErr w:type="spellStart"/>
      <w:r>
        <w:t>Bedekovčina</w:t>
      </w:r>
      <w:bookmarkStart w:id="0" w:name="_GoBack"/>
      <w:bookmarkEnd w:id="0"/>
      <w:proofErr w:type="spellEnd"/>
    </w:p>
    <w:p w:rsidR="00CE5B7C" w:rsidRDefault="00CE5B7C" w:rsidP="00CE5B7C">
      <w:pPr>
        <w:pStyle w:val="Bezproreda"/>
      </w:pPr>
      <w:r>
        <w:t>Ljudevita Gaja 1</w:t>
      </w:r>
    </w:p>
    <w:p w:rsidR="00CE5B7C" w:rsidRDefault="00CE5B7C" w:rsidP="00CE5B7C">
      <w:pPr>
        <w:pStyle w:val="Bezproreda"/>
      </w:pPr>
    </w:p>
    <w:p w:rsidR="00CE5B7C" w:rsidRDefault="00CE5B7C" w:rsidP="00CE5B7C">
      <w:pPr>
        <w:pStyle w:val="Bezproreda"/>
      </w:pPr>
      <w:r>
        <w:t xml:space="preserve">Školski odbor Srednje škole </w:t>
      </w:r>
      <w:proofErr w:type="spellStart"/>
      <w:r>
        <w:t>Bedekovčina</w:t>
      </w:r>
      <w:proofErr w:type="spellEnd"/>
      <w:r>
        <w:t xml:space="preserve">, Ljudevita Gaja 1, </w:t>
      </w:r>
      <w:proofErr w:type="spellStart"/>
      <w:r>
        <w:t>Bedekovčina</w:t>
      </w:r>
      <w:proofErr w:type="spellEnd"/>
      <w:r>
        <w:t xml:space="preserve"> raspisuje </w:t>
      </w:r>
    </w:p>
    <w:p w:rsidR="00CE5B7C" w:rsidRDefault="00CE5B7C" w:rsidP="00CE5B7C">
      <w:pPr>
        <w:pStyle w:val="Bezproreda"/>
        <w:jc w:val="center"/>
      </w:pPr>
      <w:r>
        <w:t>NATJEČAJ</w:t>
      </w:r>
    </w:p>
    <w:p w:rsidR="00CE5B7C" w:rsidRDefault="00CE5B7C" w:rsidP="00CE5B7C">
      <w:pPr>
        <w:pStyle w:val="Bezproreda"/>
      </w:pPr>
      <w:r>
        <w:t xml:space="preserve">za upis polaznika u programe obrazovanja odraslih </w:t>
      </w:r>
      <w:r w:rsidR="006E2562">
        <w:t xml:space="preserve">u školskoj 2017/2018 godini </w:t>
      </w:r>
      <w:r>
        <w:t>za zanimanja:</w:t>
      </w:r>
    </w:p>
    <w:tbl>
      <w:tblPr>
        <w:tblStyle w:val="Reetkatablic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843"/>
        <w:gridCol w:w="708"/>
        <w:gridCol w:w="2694"/>
        <w:gridCol w:w="708"/>
      </w:tblGrid>
      <w:tr w:rsidR="00D37D2E" w:rsidRPr="00314246" w:rsidTr="003864C6">
        <w:tc>
          <w:tcPr>
            <w:tcW w:w="567" w:type="dxa"/>
          </w:tcPr>
          <w:p w:rsidR="00D37D2E" w:rsidRDefault="00D37D2E" w:rsidP="00C12D9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R.</w:t>
            </w:r>
          </w:p>
          <w:p w:rsidR="00D37D2E" w:rsidRPr="00BC544F" w:rsidRDefault="00D37D2E" w:rsidP="00C12D9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2268" w:type="dxa"/>
            <w:hideMark/>
          </w:tcPr>
          <w:p w:rsidR="00D37D2E" w:rsidRPr="00BC544F" w:rsidRDefault="00D37D2E" w:rsidP="00C12D9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C54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Zanimanje</w:t>
            </w:r>
          </w:p>
        </w:tc>
        <w:tc>
          <w:tcPr>
            <w:tcW w:w="1985" w:type="dxa"/>
            <w:hideMark/>
          </w:tcPr>
          <w:p w:rsidR="00D37D2E" w:rsidRPr="00BC544F" w:rsidRDefault="00D37D2E" w:rsidP="00C12D9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C54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programa</w:t>
            </w:r>
          </w:p>
        </w:tc>
        <w:tc>
          <w:tcPr>
            <w:tcW w:w="1843" w:type="dxa"/>
          </w:tcPr>
          <w:p w:rsidR="00D37D2E" w:rsidRPr="00BC544F" w:rsidRDefault="00D37D2E" w:rsidP="00C12D94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BC544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708" w:type="dxa"/>
          </w:tcPr>
          <w:p w:rsidR="00D37D2E" w:rsidRPr="00BC544F" w:rsidRDefault="00D37D2E" w:rsidP="00C12D9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 polaznika</w:t>
            </w:r>
          </w:p>
        </w:tc>
        <w:tc>
          <w:tcPr>
            <w:tcW w:w="2694" w:type="dxa"/>
          </w:tcPr>
          <w:p w:rsidR="00D37D2E" w:rsidRPr="00BC544F" w:rsidRDefault="00D37D2E" w:rsidP="00C12D9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708" w:type="dxa"/>
            <w:hideMark/>
          </w:tcPr>
          <w:p w:rsidR="00D37D2E" w:rsidRPr="00BC544F" w:rsidRDefault="00D37D2E" w:rsidP="00C12D9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C54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Uvjeti za upis</w:t>
            </w:r>
          </w:p>
        </w:tc>
      </w:tr>
      <w:tr w:rsidR="00D37D2E" w:rsidRPr="006F3FC6" w:rsidTr="003864C6">
        <w:trPr>
          <w:trHeight w:val="144"/>
        </w:trPr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građevinski/a tehničar/ka          </w:t>
            </w: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 godine  prekvalifikacije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2694" w:type="dxa"/>
          </w:tcPr>
          <w:p w:rsidR="00D37D2E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 četverogodišnje…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…..7.000,00 kn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 trogodišnje………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</w:t>
            </w:r>
            <w:r w:rsidR="00615D6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.000,00 kn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srednja škola</w:t>
            </w:r>
          </w:p>
        </w:tc>
      </w:tr>
      <w:tr w:rsidR="00D37D2E" w:rsidRPr="006F3FC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arhitektonski/a tehničar/ka        </w:t>
            </w: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 godine  prekvalifikacije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2694" w:type="dxa"/>
          </w:tcPr>
          <w:p w:rsidR="00D37D2E" w:rsidRDefault="00D37D2E" w:rsidP="00D37D2E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 četverogodišnje…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…..7.000,00 kn</w:t>
            </w:r>
          </w:p>
          <w:p w:rsidR="00D37D2E" w:rsidRPr="00FA66C5" w:rsidRDefault="00D37D2E" w:rsidP="00D37D2E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 trogodišnje……….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</w:t>
            </w:r>
            <w:r w:rsidR="00615D6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.000,00 kn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srednja škola</w:t>
            </w: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zidar/ka</w:t>
            </w: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D37D2E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..12.000,00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kn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</w:t>
            </w:r>
            <w:r w:rsidR="00615D6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…….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 w:rsidR="00615D6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……5.000,00 kn</w:t>
            </w:r>
          </w:p>
        </w:tc>
        <w:tc>
          <w:tcPr>
            <w:tcW w:w="708" w:type="dxa"/>
            <w:vMerge w:val="restart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Osnovna škola za obrazovanje, a za prekvalifikaciju srednja škola</w:t>
            </w: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tesar/ka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prekvalifikacija……………5.000,00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armirač/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obrazovanje……….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prekvalifikacija……………5.000,00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sobolikar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/ka - ličilac/ka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prekvalifikacija……………5.000,00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keramičar/ka-oblagač/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prekvalifikacija……………5.000,00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rukovatelj/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samohodnim građevinskim strojevima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..15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prekvalifikacija……………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proizvođač/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keramike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prekvalifikacija……………5.000,00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monter/ka suhe gradnje</w:t>
            </w: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prekvalifikacija…….…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vodoinstalater/ka</w:t>
            </w: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.……5.000,00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instalater/ka grijanja i klimatizacije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obrazovanje……………..12.000,00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prekvalifikacija…….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plinoinstalater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 i prekvalifikacija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 tjedna obrazovanje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6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mjeseci prekvalifikacija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12+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  <w:proofErr w:type="spellEnd"/>
          </w:p>
        </w:tc>
        <w:tc>
          <w:tcPr>
            <w:tcW w:w="2694" w:type="dxa"/>
          </w:tcPr>
          <w:p w:rsidR="00615D6F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obrazovanje……….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..12.000,00 kn</w:t>
            </w:r>
          </w:p>
          <w:p w:rsidR="00D37D2E" w:rsidRPr="00FA66C5" w:rsidRDefault="00615D6F" w:rsidP="00615D6F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prekvalifikacija……</w:t>
            </w:r>
            <w:r w:rsidR="003864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..  .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…5.000,00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rukovatelj/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bagerom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 w:val="restart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osnovna škola i navršenih 18 godina</w:t>
            </w: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rukovatelj/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utovarivačem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rukovatelj/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dozerom</w:t>
            </w:r>
            <w:proofErr w:type="spellEnd"/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rukovatelj/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autodizalicom</w:t>
            </w:r>
            <w:proofErr w:type="spellEnd"/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2.550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FA66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rukovatel</w:t>
            </w:r>
            <w:proofErr w:type="spellEnd"/>
            <w:r w:rsidRPr="00FA66C5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ica</w:t>
            </w:r>
            <w:proofErr w:type="spellEnd"/>
            <w:r w:rsidRPr="00FA66C5">
              <w:rPr>
                <w:rFonts w:ascii="Arial" w:hAnsi="Arial" w:cs="Arial"/>
                <w:sz w:val="14"/>
                <w:szCs w:val="14"/>
              </w:rPr>
              <w:t xml:space="preserve"> viličarom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color w:val="666666"/>
                <w:sz w:val="14"/>
                <w:szCs w:val="14"/>
                <w:lang w:eastAsia="hr-HR"/>
              </w:rPr>
            </w:pP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rPr>
          <w:trHeight w:val="241"/>
        </w:trPr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FA66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 w:rsidRPr="00FA66C5">
              <w:rPr>
                <w:rFonts w:ascii="Arial" w:hAnsi="Arial" w:cs="Arial"/>
                <w:sz w:val="14"/>
                <w:szCs w:val="14"/>
              </w:rPr>
              <w:t>rukovatelj/</w:t>
            </w: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ica</w:t>
            </w:r>
            <w:proofErr w:type="spellEnd"/>
            <w:r w:rsidRPr="00FA66C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grejderom</w:t>
            </w:r>
            <w:proofErr w:type="spellEnd"/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color w:val="666666"/>
                <w:sz w:val="14"/>
                <w:szCs w:val="14"/>
                <w:lang w:eastAsia="hr-HR"/>
              </w:rPr>
            </w:pP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rPr>
          <w:trHeight w:val="306"/>
        </w:trPr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FA66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 w:rsidRPr="00FA66C5">
              <w:rPr>
                <w:rFonts w:ascii="Arial" w:hAnsi="Arial" w:cs="Arial"/>
                <w:sz w:val="14"/>
                <w:szCs w:val="14"/>
              </w:rPr>
              <w:t>rukovatelj/</w:t>
            </w: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ica</w:t>
            </w:r>
            <w:proofErr w:type="spellEnd"/>
            <w:r w:rsidRPr="00FA66C5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rovokopačem</w:t>
            </w:r>
            <w:proofErr w:type="spellEnd"/>
            <w:r w:rsidRPr="00FA66C5">
              <w:rPr>
                <w:rFonts w:ascii="Arial" w:hAnsi="Arial" w:cs="Arial"/>
                <w:sz w:val="14"/>
                <w:szCs w:val="14"/>
              </w:rPr>
              <w:t>-utovarivačem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color w:val="666666"/>
                <w:sz w:val="14"/>
                <w:szCs w:val="14"/>
                <w:lang w:eastAsia="hr-HR"/>
              </w:rPr>
            </w:pP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zidar/ka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osposobljavanje za 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tesar/ka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armirač/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vinogradar/ka -  vinar/ka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pčelar/ka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314246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voćar/ka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CF76F4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FA66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color w:val="666666"/>
                <w:sz w:val="14"/>
                <w:szCs w:val="14"/>
                <w:lang w:eastAsia="hr-HR"/>
              </w:rPr>
            </w:pPr>
            <w:r w:rsidRPr="00FA66C5">
              <w:rPr>
                <w:rFonts w:ascii="Arial" w:hAnsi="Arial" w:cs="Arial"/>
                <w:sz w:val="14"/>
                <w:szCs w:val="14"/>
              </w:rPr>
              <w:t>proizvođač/</w:t>
            </w: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ica</w:t>
            </w:r>
            <w:proofErr w:type="spellEnd"/>
            <w:r w:rsidRPr="00FA66C5">
              <w:rPr>
                <w:rFonts w:ascii="Arial" w:hAnsi="Arial" w:cs="Arial"/>
                <w:sz w:val="14"/>
                <w:szCs w:val="14"/>
              </w:rPr>
              <w:t xml:space="preserve"> povrća u zaštićenom i otvorenom  prostoru</w:t>
            </w: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CF76F4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268" w:type="dxa"/>
            <w:hideMark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 w:rsidRPr="00FA66C5">
              <w:rPr>
                <w:rFonts w:ascii="Arial" w:hAnsi="Arial" w:cs="Arial"/>
                <w:sz w:val="14"/>
                <w:szCs w:val="14"/>
              </w:rPr>
              <w:t>stočar/ka-proizvođač/</w:t>
            </w:r>
            <w:proofErr w:type="spellStart"/>
            <w:r w:rsidRPr="00FA66C5">
              <w:rPr>
                <w:rFonts w:ascii="Arial" w:hAnsi="Arial" w:cs="Arial"/>
                <w:sz w:val="14"/>
                <w:szCs w:val="14"/>
              </w:rPr>
              <w:t>ica</w:t>
            </w:r>
            <w:proofErr w:type="spellEnd"/>
            <w:r w:rsidRPr="00FA66C5">
              <w:rPr>
                <w:rFonts w:ascii="Arial" w:hAnsi="Arial" w:cs="Arial"/>
                <w:sz w:val="14"/>
                <w:szCs w:val="14"/>
              </w:rPr>
              <w:t xml:space="preserve"> mlijeka</w:t>
            </w:r>
          </w:p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sz w:val="14"/>
                <w:szCs w:val="14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  <w:hideMark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FF6717" w:rsidTr="003864C6"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FA66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 w:rsidRPr="00FA66C5">
              <w:rPr>
                <w:rFonts w:ascii="Arial" w:hAnsi="Arial" w:cs="Arial"/>
                <w:sz w:val="14"/>
                <w:szCs w:val="14"/>
              </w:rPr>
              <w:t>cvjećar/ka-aranžer/ka</w:t>
            </w: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2694" w:type="dxa"/>
          </w:tcPr>
          <w:p w:rsidR="00D37D2E" w:rsidRPr="00FA66C5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 kn</w:t>
            </w:r>
          </w:p>
        </w:tc>
        <w:tc>
          <w:tcPr>
            <w:tcW w:w="708" w:type="dxa"/>
            <w:vMerge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37D2E" w:rsidRPr="00FF6717" w:rsidTr="003864C6">
        <w:trPr>
          <w:trHeight w:val="376"/>
        </w:trPr>
        <w:tc>
          <w:tcPr>
            <w:tcW w:w="567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2268" w:type="dxa"/>
          </w:tcPr>
          <w:p w:rsidR="00D37D2E" w:rsidRPr="00FA66C5" w:rsidRDefault="00D37D2E" w:rsidP="00C12D94">
            <w:pPr>
              <w:rPr>
                <w:rFonts w:ascii="Arial" w:hAnsi="Arial" w:cs="Arial"/>
                <w:sz w:val="14"/>
                <w:szCs w:val="14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njegovatelj/</w:t>
            </w:r>
            <w:proofErr w:type="spellStart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ica</w:t>
            </w:r>
            <w:proofErr w:type="spellEnd"/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starijih i nemoćnih osoba</w:t>
            </w:r>
          </w:p>
        </w:tc>
        <w:tc>
          <w:tcPr>
            <w:tcW w:w="1985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osposobljavanje za osnovne poslove</w:t>
            </w:r>
          </w:p>
        </w:tc>
        <w:tc>
          <w:tcPr>
            <w:tcW w:w="1843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500 sati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694" w:type="dxa"/>
          </w:tcPr>
          <w:p w:rsidR="00D37D2E" w:rsidRDefault="00615D6F" w:rsidP="003864C6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4.000,00 kn</w:t>
            </w:r>
          </w:p>
        </w:tc>
        <w:tc>
          <w:tcPr>
            <w:tcW w:w="708" w:type="dxa"/>
          </w:tcPr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OŠ</w:t>
            </w: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navršenih</w:t>
            </w:r>
          </w:p>
          <w:p w:rsidR="00D37D2E" w:rsidRPr="00FA66C5" w:rsidRDefault="00D37D2E" w:rsidP="00C12D94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A66C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 godina</w:t>
            </w:r>
          </w:p>
        </w:tc>
      </w:tr>
    </w:tbl>
    <w:p w:rsidR="008578EA" w:rsidRPr="00CF76F4" w:rsidRDefault="008578EA" w:rsidP="008578EA">
      <w:pPr>
        <w:tabs>
          <w:tab w:val="left" w:pos="8168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                </w:t>
      </w:r>
      <w:r w:rsidRPr="00CF76F4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ab/>
      </w:r>
    </w:p>
    <w:p w:rsidR="008578EA" w:rsidRPr="0083647A" w:rsidRDefault="0083647A" w:rsidP="008578EA">
      <w:pPr>
        <w:rPr>
          <w:rFonts w:ascii="Arial" w:hAnsi="Arial" w:cs="Arial"/>
          <w:b/>
          <w:sz w:val="18"/>
          <w:szCs w:val="18"/>
        </w:rPr>
      </w:pPr>
      <w:r w:rsidRPr="0083647A">
        <w:rPr>
          <w:rFonts w:ascii="Arial" w:hAnsi="Arial" w:cs="Arial"/>
          <w:b/>
          <w:sz w:val="18"/>
          <w:szCs w:val="18"/>
        </w:rPr>
        <w:t>PRI UPISU AKONTACIJA OD 1.000,00 KN</w:t>
      </w:r>
      <w:r>
        <w:rPr>
          <w:rFonts w:ascii="Arial" w:hAnsi="Arial" w:cs="Arial"/>
          <w:b/>
          <w:sz w:val="18"/>
          <w:szCs w:val="18"/>
        </w:rPr>
        <w:t>. U koliko zbog eventualnog manjka zainteresiranih škola ne organizira obrazovanje, akontacija se vraća.</w:t>
      </w:r>
    </w:p>
    <w:p w:rsidR="0083647A" w:rsidRDefault="0083647A" w:rsidP="008578EA">
      <w:pPr>
        <w:rPr>
          <w:rFonts w:ascii="Arial" w:hAnsi="Arial" w:cs="Arial"/>
          <w:sz w:val="16"/>
          <w:szCs w:val="16"/>
        </w:rPr>
      </w:pPr>
    </w:p>
    <w:p w:rsidR="008578EA" w:rsidRPr="00CB2A23" w:rsidRDefault="008578EA" w:rsidP="008578EA">
      <w:p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Za upis je potrebno:</w:t>
      </w:r>
    </w:p>
    <w:p w:rsidR="008578EA" w:rsidRPr="00CB2A23" w:rsidRDefault="008578EA" w:rsidP="008578EA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Popuniti prijavnicu koja se dobije u školi</w:t>
      </w:r>
    </w:p>
    <w:p w:rsidR="00CB2A23" w:rsidRPr="00CB2A23" w:rsidRDefault="008578EA" w:rsidP="00CB2A23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Svjedodžba I., II. i III. razreda za prekvalifikaciju u trogodišnjim zanimanjima i svjedodžbu IV. razreda za prekvalifikaciju u četverogodišnje zanimanje</w:t>
      </w:r>
    </w:p>
    <w:p w:rsidR="008578EA" w:rsidRPr="00CB2A23" w:rsidRDefault="008578EA" w:rsidP="00CB2A23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Svjedodžba osmog razreda osnovne škole ili nekog razreda srednje škole za osposobljavanje</w:t>
      </w:r>
    </w:p>
    <w:p w:rsidR="008578EA" w:rsidRPr="00CB2A23" w:rsidRDefault="008578EA" w:rsidP="008578EA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Preslika domovnice</w:t>
      </w:r>
    </w:p>
    <w:p w:rsidR="008578EA" w:rsidRPr="00CB2A23" w:rsidRDefault="008578EA" w:rsidP="008578EA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Preslika rodnog lista</w:t>
      </w:r>
    </w:p>
    <w:p w:rsidR="008578EA" w:rsidRPr="00CB2A23" w:rsidRDefault="008578EA" w:rsidP="008578EA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Kopija osobne iskaznice</w:t>
      </w:r>
    </w:p>
    <w:p w:rsidR="008578EA" w:rsidRPr="00CB2A23" w:rsidRDefault="00012E3D" w:rsidP="008578EA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B2A23">
        <w:rPr>
          <w:rFonts w:ascii="Arial" w:hAnsi="Arial" w:cs="Arial"/>
          <w:sz w:val="16"/>
          <w:szCs w:val="16"/>
        </w:rPr>
        <w:t>Drugi uvjeti određeni programom (p</w:t>
      </w:r>
      <w:r w:rsidR="008578EA" w:rsidRPr="00CB2A23">
        <w:rPr>
          <w:rFonts w:ascii="Arial" w:hAnsi="Arial" w:cs="Arial"/>
          <w:sz w:val="16"/>
          <w:szCs w:val="16"/>
        </w:rPr>
        <w:t>otvrda nadležnog liječnika</w:t>
      </w:r>
      <w:r w:rsidRPr="00CB2A23">
        <w:rPr>
          <w:rFonts w:ascii="Arial" w:hAnsi="Arial" w:cs="Arial"/>
          <w:sz w:val="16"/>
          <w:szCs w:val="16"/>
        </w:rPr>
        <w:t xml:space="preserve"> ili svjedodžba medicine rada)</w:t>
      </w:r>
    </w:p>
    <w:p w:rsidR="00012E3D" w:rsidRPr="00CB2A23" w:rsidRDefault="0083647A" w:rsidP="00012E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Upis polaznika vršit će se</w:t>
      </w:r>
      <w:r w:rsidR="00012E3D" w:rsidRPr="00CB2A23">
        <w:rPr>
          <w:sz w:val="16"/>
          <w:szCs w:val="16"/>
        </w:rPr>
        <w:t xml:space="preserve"> od 10,00 do 14,00</w:t>
      </w:r>
      <w:r>
        <w:rPr>
          <w:sz w:val="16"/>
          <w:szCs w:val="16"/>
        </w:rPr>
        <w:t xml:space="preserve"> sati.</w:t>
      </w:r>
    </w:p>
    <w:p w:rsidR="008578EA" w:rsidRPr="00CB2A23" w:rsidRDefault="00012E3D" w:rsidP="00012E3D">
      <w:pPr>
        <w:pStyle w:val="Bezproreda"/>
        <w:rPr>
          <w:sz w:val="16"/>
          <w:szCs w:val="16"/>
        </w:rPr>
      </w:pPr>
      <w:r w:rsidRPr="00CB2A23">
        <w:rPr>
          <w:sz w:val="16"/>
          <w:szCs w:val="16"/>
        </w:rPr>
        <w:t>Za ostale informa</w:t>
      </w:r>
      <w:r w:rsidR="00C72D6B" w:rsidRPr="00CB2A23">
        <w:rPr>
          <w:sz w:val="16"/>
          <w:szCs w:val="16"/>
        </w:rPr>
        <w:t>cije obratite se na telefon 099/</w:t>
      </w:r>
      <w:r w:rsidRPr="00CB2A23">
        <w:rPr>
          <w:sz w:val="16"/>
          <w:szCs w:val="16"/>
        </w:rPr>
        <w:t>2272220</w:t>
      </w:r>
      <w:r w:rsidR="00F447FB">
        <w:rPr>
          <w:sz w:val="16"/>
          <w:szCs w:val="16"/>
        </w:rPr>
        <w:t xml:space="preserve"> od 10,00 do 14,00 sati.</w:t>
      </w:r>
    </w:p>
    <w:p w:rsidR="00CE5B7C" w:rsidRDefault="00CE5B7C" w:rsidP="00CE5B7C">
      <w:pPr>
        <w:pStyle w:val="Bezproreda"/>
      </w:pPr>
    </w:p>
    <w:sectPr w:rsidR="00CE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9EE"/>
    <w:multiLevelType w:val="hybridMultilevel"/>
    <w:tmpl w:val="D3F60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C"/>
    <w:rsid w:val="00012E3D"/>
    <w:rsid w:val="0028107B"/>
    <w:rsid w:val="003864C6"/>
    <w:rsid w:val="003D771E"/>
    <w:rsid w:val="004404BB"/>
    <w:rsid w:val="00495B11"/>
    <w:rsid w:val="00615D6F"/>
    <w:rsid w:val="006E2562"/>
    <w:rsid w:val="0083647A"/>
    <w:rsid w:val="008578EA"/>
    <w:rsid w:val="00C72D6B"/>
    <w:rsid w:val="00CB2A23"/>
    <w:rsid w:val="00CE5B7C"/>
    <w:rsid w:val="00D37D2E"/>
    <w:rsid w:val="00F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B7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5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78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B7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5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78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9</cp:revision>
  <cp:lastPrinted>2017-10-18T12:15:00Z</cp:lastPrinted>
  <dcterms:created xsi:type="dcterms:W3CDTF">2017-10-18T11:43:00Z</dcterms:created>
  <dcterms:modified xsi:type="dcterms:W3CDTF">2017-10-18T12:16:00Z</dcterms:modified>
</cp:coreProperties>
</file>