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</w:t>
      </w:r>
      <w:r w:rsidR="00DC59B8">
        <w:rPr>
          <w:rFonts w:ascii="Calibri" w:hAnsi="Calibri"/>
          <w:sz w:val="20"/>
          <w:szCs w:val="20"/>
        </w:rPr>
        <w:t>ZIVA ZA ORGANIZACIJU JEDNODNEVNOG ŠKOLSKOG</w:t>
      </w:r>
      <w:r w:rsidR="00C25659">
        <w:rPr>
          <w:rFonts w:ascii="Calibri" w:hAnsi="Calibri"/>
          <w:sz w:val="20"/>
          <w:szCs w:val="20"/>
        </w:rPr>
        <w:t xml:space="preserve"> IZLET</w:t>
      </w:r>
      <w:r w:rsidR="00DC59B8">
        <w:rPr>
          <w:rFonts w:ascii="Calibri" w:hAnsi="Calibri"/>
          <w:sz w:val="20"/>
          <w:szCs w:val="20"/>
        </w:rPr>
        <w:t>A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FE4558" w:rsidRDefault="00C25659" w:rsidP="004D2D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4558">
              <w:rPr>
                <w:rFonts w:ascii="Calibri" w:hAnsi="Calibri"/>
                <w:b/>
                <w:sz w:val="20"/>
                <w:szCs w:val="20"/>
              </w:rPr>
              <w:t>ŠI-05/201</w:t>
            </w:r>
            <w:r w:rsidR="007D532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28605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Srednja škola Bedekovčina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28605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Ljudevita Gaja 1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28605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Bedekovčina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286054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</w:t>
            </w:r>
            <w:r w:rsidR="00286054">
              <w:rPr>
                <w:rFonts w:ascii="Calibri" w:hAnsi="Calibri"/>
                <w:sz w:val="20"/>
                <w:szCs w:val="20"/>
              </w:rPr>
              <w:t>9221 Bedekovčina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D532A" w:rsidP="007D53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C25659">
              <w:rPr>
                <w:rFonts w:ascii="Calibri" w:hAnsi="Calibri"/>
                <w:sz w:val="20"/>
                <w:szCs w:val="20"/>
              </w:rPr>
              <w:t xml:space="preserve"> Ma</w:t>
            </w:r>
            <w:r>
              <w:rPr>
                <w:rFonts w:ascii="Calibri" w:hAnsi="Calibri"/>
                <w:sz w:val="20"/>
                <w:szCs w:val="20"/>
              </w:rPr>
              <w:t xml:space="preserve"> i 1 Mb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  <w:r w:rsidR="00D009E4">
              <w:rPr>
                <w:rFonts w:ascii="Calibri" w:hAnsi="Calibri"/>
                <w:sz w:val="20"/>
                <w:szCs w:val="20"/>
              </w:rPr>
              <w:t>s 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C2565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C2565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D532A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Austrija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91371F" w:rsidRPr="00AC57B4" w:rsidRDefault="007D532A" w:rsidP="00185B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8C0C12" w:rsidRPr="00AC57B4">
              <w:rPr>
                <w:rFonts w:ascii="Calibri" w:hAnsi="Calibri"/>
                <w:b/>
                <w:sz w:val="20"/>
                <w:szCs w:val="20"/>
              </w:rPr>
              <w:t>. svibnja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2019</w:t>
            </w:r>
            <w:r w:rsidR="00603268" w:rsidRPr="00AC57B4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185BED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 navedeni  termin 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85BED" w:rsidP="00185B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Dan. mjesec. 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>Godina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</w:t>
            </w:r>
            <w:r w:rsidR="00F0734D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7D532A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600" w:type="dxa"/>
            <w:shd w:val="clear" w:color="auto" w:fill="auto"/>
          </w:tcPr>
          <w:p w:rsidR="0091371F" w:rsidRPr="004D2D48" w:rsidRDefault="008526D4" w:rsidP="001F61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 mogućnošću odstupanja za 3</w:t>
            </w:r>
            <w:r w:rsidR="00F073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371F" w:rsidRPr="004D2D48">
              <w:rPr>
                <w:rFonts w:ascii="Calibri" w:hAnsi="Calibri"/>
                <w:sz w:val="20"/>
                <w:szCs w:val="20"/>
              </w:rPr>
              <w:t>učenika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  <w:r w:rsidR="009839CD">
              <w:rPr>
                <w:rFonts w:ascii="Calibri" w:hAnsi="Calibri"/>
                <w:sz w:val="20"/>
                <w:szCs w:val="20"/>
              </w:rPr>
              <w:t>/pratitelja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7D532A" w:rsidP="00AC57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9F275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73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68D4">
              <w:rPr>
                <w:rFonts w:ascii="Calibri" w:hAnsi="Calibri"/>
                <w:sz w:val="20"/>
                <w:szCs w:val="20"/>
              </w:rPr>
              <w:t>(</w:t>
            </w:r>
            <w:r w:rsidR="00AC57B4">
              <w:rPr>
                <w:rFonts w:ascii="Calibri" w:hAnsi="Calibri"/>
                <w:sz w:val="20"/>
                <w:szCs w:val="20"/>
              </w:rPr>
              <w:t>uključiti dnevnice za učitelje/pratitelje)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1F617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28605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Bedekovčina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B6458F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Affenberg („Planina majmuna“)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7D532A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Klagenfurt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1F6179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6179">
              <w:rPr>
                <w:rFonts w:ascii="Calibri" w:hAnsi="Calibri"/>
                <w:b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1F617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1371F" w:rsidRPr="004D2D48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B6458F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458F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91371F" w:rsidRPr="00B6458F" w:rsidRDefault="00B6458F" w:rsidP="00DA666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58F">
              <w:rPr>
                <w:rFonts w:ascii="Calibri" w:hAnsi="Calibri"/>
                <w:b/>
                <w:sz w:val="20"/>
                <w:szCs w:val="20"/>
              </w:rPr>
              <w:t>Planinu majmuna i Minimundus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286054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1F6179" w:rsidP="004355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7D532A" w:rsidRDefault="00AC57B4" w:rsidP="0091371F">
            <w:pPr>
              <w:rPr>
                <w:rFonts w:ascii="Calibri" w:hAnsi="Calibri"/>
                <w:sz w:val="20"/>
                <w:szCs w:val="20"/>
              </w:rPr>
            </w:pPr>
            <w:r w:rsidRPr="007D532A">
              <w:rPr>
                <w:rFonts w:ascii="Calibri" w:hAnsi="Calibri"/>
                <w:sz w:val="20"/>
                <w:szCs w:val="20"/>
              </w:rPr>
              <w:t xml:space="preserve">d) Karte za vožnju </w:t>
            </w:r>
            <w:r w:rsidR="0091371F" w:rsidRPr="007D53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532A" w:rsidRPr="007D532A">
              <w:rPr>
                <w:rFonts w:ascii="Calibri" w:hAnsi="Calibri"/>
                <w:sz w:val="20"/>
                <w:szCs w:val="20"/>
              </w:rPr>
              <w:t>(</w:t>
            </w:r>
            <w:r w:rsidR="0091371F" w:rsidRPr="007D532A">
              <w:rPr>
                <w:rFonts w:ascii="Calibri" w:hAnsi="Calibri"/>
                <w:sz w:val="20"/>
                <w:szCs w:val="20"/>
              </w:rPr>
              <w:t>npr. čamcem)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DA666E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1F6179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1F6179">
              <w:rPr>
                <w:rFonts w:ascii="Calibri" w:hAnsi="Calibri"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1F6179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1F6179" w:rsidP="001F61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91371F" w:rsidRPr="004D2D48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9839CD" w:rsidRDefault="00F0734D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839CD">
              <w:rPr>
                <w:rFonts w:ascii="Calibri" w:hAnsi="Calibri"/>
                <w:b/>
                <w:sz w:val="20"/>
                <w:szCs w:val="20"/>
              </w:rPr>
              <w:t>a) O</w:t>
            </w:r>
            <w:r w:rsidR="0091371F" w:rsidRPr="009839CD">
              <w:rPr>
                <w:rFonts w:ascii="Calibri" w:hAnsi="Calibri"/>
                <w:b/>
                <w:sz w:val="20"/>
                <w:szCs w:val="20"/>
              </w:rPr>
              <w:t>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55380C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b) </w:t>
            </w:r>
            <w:r w:rsidR="00F0734D">
              <w:rPr>
                <w:rFonts w:ascii="Calibri" w:hAnsi="Calibri"/>
                <w:sz w:val="20"/>
                <w:szCs w:val="20"/>
              </w:rPr>
              <w:t>Z</w:t>
            </w:r>
            <w:r w:rsidR="0055380C">
              <w:rPr>
                <w:rFonts w:ascii="Calibri" w:hAnsi="Calibri"/>
                <w:sz w:val="20"/>
                <w:szCs w:val="20"/>
              </w:rPr>
              <w:t>dravstveno osiguranje za inozemna putovanja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55380C" w:rsidP="009F2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5380C" w:rsidRPr="004D2D48">
        <w:tc>
          <w:tcPr>
            <w:tcW w:w="5328" w:type="dxa"/>
            <w:shd w:val="clear" w:color="auto" w:fill="auto"/>
          </w:tcPr>
          <w:p w:rsidR="0055380C" w:rsidRPr="004D2D48" w:rsidRDefault="0055380C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0734D">
              <w:rPr>
                <w:rFonts w:ascii="Calibri" w:hAnsi="Calibri"/>
                <w:sz w:val="20"/>
                <w:szCs w:val="20"/>
              </w:rPr>
              <w:t>O</w:t>
            </w:r>
            <w:r w:rsidRPr="004D2D48">
              <w:rPr>
                <w:rFonts w:ascii="Calibri" w:hAnsi="Calibri"/>
                <w:sz w:val="20"/>
                <w:szCs w:val="20"/>
              </w:rPr>
              <w:t>tkaza putovanja</w:t>
            </w:r>
          </w:p>
        </w:tc>
        <w:tc>
          <w:tcPr>
            <w:tcW w:w="3960" w:type="dxa"/>
            <w:shd w:val="clear" w:color="auto" w:fill="auto"/>
          </w:tcPr>
          <w:p w:rsidR="0055380C" w:rsidRDefault="00F0734D" w:rsidP="005538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F0734D" w:rsidP="005538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d) O</w:t>
            </w:r>
            <w:r w:rsidR="0055380C">
              <w:rPr>
                <w:rFonts w:ascii="Calibri" w:hAnsi="Calibri"/>
                <w:sz w:val="20"/>
                <w:szCs w:val="20"/>
              </w:rPr>
              <w:t>siguranja prtljage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55380C" w:rsidP="005538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1371F" w:rsidRPr="00E45A8A" w:rsidRDefault="0091371F" w:rsidP="002D07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371F" w:rsidRPr="004D2D48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91371F" w:rsidRPr="004D2D48" w:rsidRDefault="0091371F" w:rsidP="001525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>23</w:t>
            </w:r>
            <w:r w:rsidR="00AC57B4" w:rsidRPr="00152534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>travnja 2019</w:t>
            </w:r>
            <w:r w:rsidR="004D2D48" w:rsidRPr="00152534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4D2D48" w:rsidRPr="00B6458F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D2D48" w:rsidRPr="004D2D48">
              <w:rPr>
                <w:rFonts w:ascii="Calibri" w:hAnsi="Calibri"/>
                <w:b/>
                <w:sz w:val="20"/>
                <w:szCs w:val="20"/>
              </w:rPr>
              <w:t>godine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u zatvorenoj omotnici s naznakom“ Javni </w:t>
            </w:r>
            <w:r w:rsidR="00435529">
              <w:rPr>
                <w:rFonts w:ascii="Calibri" w:hAnsi="Calibri"/>
                <w:b/>
                <w:sz w:val="20"/>
                <w:szCs w:val="20"/>
              </w:rPr>
              <w:t>poziv-ne otvaraj“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1371F" w:rsidRPr="004D2D48">
        <w:tc>
          <w:tcPr>
            <w:tcW w:w="9288" w:type="dxa"/>
            <w:shd w:val="clear" w:color="auto" w:fill="auto"/>
          </w:tcPr>
          <w:p w:rsidR="0091371F" w:rsidRPr="004D2D48" w:rsidRDefault="0091371F" w:rsidP="0015253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>29</w:t>
            </w:r>
            <w:r w:rsidR="002D07A3" w:rsidRPr="00152534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 xml:space="preserve"> travnja</w:t>
            </w:r>
            <w:r w:rsidR="002D07A3" w:rsidRPr="00152534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152534">
              <w:rPr>
                <w:rFonts w:ascii="Calibri" w:hAnsi="Calibri"/>
                <w:b/>
                <w:sz w:val="20"/>
                <w:szCs w:val="20"/>
              </w:rPr>
              <w:t>. godine</w:t>
            </w:r>
            <w:r w:rsidR="002D07A3" w:rsidRPr="001525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2D48" w:rsidRPr="00152534">
              <w:rPr>
                <w:rFonts w:ascii="Calibri" w:hAnsi="Calibri"/>
                <w:b/>
                <w:sz w:val="20"/>
                <w:szCs w:val="20"/>
              </w:rPr>
              <w:t>u 1</w:t>
            </w:r>
            <w:r w:rsidR="00152534" w:rsidRPr="00152534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5B6498" w:rsidRPr="00152534">
              <w:rPr>
                <w:rFonts w:ascii="Calibri" w:hAnsi="Calibri"/>
                <w:b/>
                <w:sz w:val="20"/>
                <w:szCs w:val="20"/>
              </w:rPr>
              <w:t>.0</w:t>
            </w:r>
            <w:r w:rsidR="00435529" w:rsidRPr="00152534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52534">
              <w:rPr>
                <w:rFonts w:ascii="Calibri" w:hAnsi="Calibri"/>
                <w:b/>
                <w:sz w:val="20"/>
                <w:szCs w:val="20"/>
              </w:rPr>
              <w:t xml:space="preserve"> sati.</w:t>
            </w:r>
          </w:p>
        </w:tc>
      </w:tr>
    </w:tbl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="00801F56">
        <w:rPr>
          <w:rFonts w:ascii="Calibri" w:hAnsi="Calibri"/>
          <w:sz w:val="20"/>
          <w:szCs w:val="20"/>
        </w:rPr>
        <w:t xml:space="preserve"> po traženim točkama </w:t>
      </w:r>
      <w:r w:rsidRPr="00E45A8A">
        <w:rPr>
          <w:rFonts w:ascii="Calibri" w:hAnsi="Calibri"/>
          <w:sz w:val="20"/>
          <w:szCs w:val="20"/>
        </w:rPr>
        <w:t xml:space="preserve"> te </w:t>
      </w:r>
      <w:r w:rsidRPr="00D009E4">
        <w:rPr>
          <w:rFonts w:ascii="Calibri" w:hAnsi="Calibri"/>
          <w:b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</w:t>
      </w:r>
      <w:r w:rsidR="00D009E4">
        <w:rPr>
          <w:rFonts w:ascii="Calibri" w:hAnsi="Calibri"/>
          <w:sz w:val="20"/>
          <w:szCs w:val="20"/>
        </w:rPr>
        <w:t>ičkog pratit</w:t>
      </w:r>
      <w:r w:rsidR="009839CD">
        <w:rPr>
          <w:rFonts w:ascii="Calibri" w:hAnsi="Calibri"/>
          <w:sz w:val="20"/>
          <w:szCs w:val="20"/>
        </w:rPr>
        <w:t>elja.</w:t>
      </w:r>
    </w:p>
    <w:p w:rsidR="00866465" w:rsidRPr="00E22648" w:rsidRDefault="0091371F" w:rsidP="00E22648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</w:t>
      </w:r>
      <w:r w:rsidR="00E22648">
        <w:rPr>
          <w:rFonts w:ascii="Calibri" w:hAnsi="Calibri"/>
          <w:sz w:val="20"/>
          <w:szCs w:val="20"/>
        </w:rPr>
        <w:t>enoga roka.</w:t>
      </w:r>
    </w:p>
    <w:sectPr w:rsidR="00866465" w:rsidRPr="00E22648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371F"/>
    <w:rsid w:val="00152534"/>
    <w:rsid w:val="00185BED"/>
    <w:rsid w:val="001A39D5"/>
    <w:rsid w:val="001F6179"/>
    <w:rsid w:val="0026143B"/>
    <w:rsid w:val="00286054"/>
    <w:rsid w:val="002A1C25"/>
    <w:rsid w:val="002C3068"/>
    <w:rsid w:val="002D07A3"/>
    <w:rsid w:val="003C537B"/>
    <w:rsid w:val="00435529"/>
    <w:rsid w:val="00473A30"/>
    <w:rsid w:val="004C68D4"/>
    <w:rsid w:val="004D2D48"/>
    <w:rsid w:val="004F5B16"/>
    <w:rsid w:val="00500A2D"/>
    <w:rsid w:val="00533E1F"/>
    <w:rsid w:val="0055380C"/>
    <w:rsid w:val="0056329F"/>
    <w:rsid w:val="005B6498"/>
    <w:rsid w:val="00601B0C"/>
    <w:rsid w:val="00603268"/>
    <w:rsid w:val="006136BE"/>
    <w:rsid w:val="00654C2A"/>
    <w:rsid w:val="006959F4"/>
    <w:rsid w:val="006F24E8"/>
    <w:rsid w:val="00736757"/>
    <w:rsid w:val="00750A4A"/>
    <w:rsid w:val="007518FE"/>
    <w:rsid w:val="007C5540"/>
    <w:rsid w:val="007D532A"/>
    <w:rsid w:val="00801F56"/>
    <w:rsid w:val="008258AD"/>
    <w:rsid w:val="008526D4"/>
    <w:rsid w:val="00866465"/>
    <w:rsid w:val="008C0C12"/>
    <w:rsid w:val="008F6E3D"/>
    <w:rsid w:val="0091371F"/>
    <w:rsid w:val="009839CD"/>
    <w:rsid w:val="00995E7D"/>
    <w:rsid w:val="009B1CA4"/>
    <w:rsid w:val="009F2759"/>
    <w:rsid w:val="00AB4BD8"/>
    <w:rsid w:val="00AC57B4"/>
    <w:rsid w:val="00B6458F"/>
    <w:rsid w:val="00B83B95"/>
    <w:rsid w:val="00C25659"/>
    <w:rsid w:val="00C260FB"/>
    <w:rsid w:val="00D009E4"/>
    <w:rsid w:val="00D14B58"/>
    <w:rsid w:val="00DA666E"/>
    <w:rsid w:val="00DC59B8"/>
    <w:rsid w:val="00E22648"/>
    <w:rsid w:val="00E45A8A"/>
    <w:rsid w:val="00E70AFF"/>
    <w:rsid w:val="00E74AD3"/>
    <w:rsid w:val="00E83541"/>
    <w:rsid w:val="00E91636"/>
    <w:rsid w:val="00F0734D"/>
    <w:rsid w:val="00F524BC"/>
    <w:rsid w:val="00FA5AD0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Moharić</dc:creator>
  <cp:lastModifiedBy>Nikola</cp:lastModifiedBy>
  <cp:revision>5</cp:revision>
  <cp:lastPrinted>2017-10-28T07:51:00Z</cp:lastPrinted>
  <dcterms:created xsi:type="dcterms:W3CDTF">2019-04-03T18:27:00Z</dcterms:created>
  <dcterms:modified xsi:type="dcterms:W3CDTF">2019-04-11T08:09:00Z</dcterms:modified>
</cp:coreProperties>
</file>