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D84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</w:t>
            </w: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Gajeva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2"/>
        <w:gridCol w:w="2551"/>
        <w:gridCol w:w="2402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F2C2B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037B98">
              <w:rPr>
                <w:b w:val="0"/>
                <w:sz w:val="18"/>
                <w:szCs w:val="18"/>
              </w:rPr>
              <w:t>.</w:t>
            </w:r>
            <w:r w:rsidR="00B63572">
              <w:rPr>
                <w:b w:val="0"/>
                <w:sz w:val="18"/>
                <w:szCs w:val="18"/>
              </w:rPr>
              <w:t>P,</w:t>
            </w:r>
            <w:r>
              <w:rPr>
                <w:b w:val="0"/>
                <w:sz w:val="18"/>
                <w:szCs w:val="18"/>
              </w:rPr>
              <w:t xml:space="preserve"> 4</w:t>
            </w:r>
            <w:r w:rsidR="00037B98">
              <w:rPr>
                <w:b w:val="0"/>
                <w:sz w:val="18"/>
                <w:szCs w:val="18"/>
              </w:rPr>
              <w:t>.</w:t>
            </w:r>
            <w:r w:rsidR="00772733">
              <w:rPr>
                <w:b w:val="0"/>
                <w:sz w:val="18"/>
                <w:szCs w:val="18"/>
              </w:rPr>
              <w:t>P</w:t>
            </w:r>
            <w:r w:rsidR="00037B98">
              <w:rPr>
                <w:b w:val="0"/>
                <w:sz w:val="18"/>
                <w:szCs w:val="18"/>
              </w:rPr>
              <w:t xml:space="preserve"> ,2.c1, 2.</w:t>
            </w:r>
            <w:r w:rsidR="00B63572">
              <w:rPr>
                <w:b w:val="0"/>
                <w:sz w:val="18"/>
                <w:szCs w:val="18"/>
              </w:rPr>
              <w:t>c3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</w:t>
            </w:r>
            <w:r w:rsidR="00037B98">
              <w:rPr>
                <w:b w:val="0"/>
                <w:sz w:val="18"/>
                <w:szCs w:val="18"/>
              </w:rPr>
              <w:t>30.01</w:t>
            </w:r>
            <w:r w:rsidR="00187E1B">
              <w:rPr>
                <w:b w:val="0"/>
                <w:sz w:val="18"/>
                <w:szCs w:val="18"/>
              </w:rPr>
              <w:t>.</w:t>
            </w:r>
            <w:r w:rsidR="00EF30C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037B98">
              <w:rPr>
                <w:b w:val="0"/>
                <w:sz w:val="18"/>
                <w:szCs w:val="18"/>
              </w:rPr>
              <w:t>31.01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037B98">
              <w:rPr>
                <w:b w:val="0"/>
                <w:sz w:val="18"/>
                <w:szCs w:val="18"/>
              </w:rPr>
              <w:t>20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635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037B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F773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Prvi dan:</w:t>
            </w:r>
          </w:p>
          <w:p w:rsidR="00B63572" w:rsidRPr="006B69E1" w:rsidRDefault="00B63572" w:rsidP="006B69E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posjet sirani (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Latteria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 xml:space="preserve"> Agricola Venera 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Vecchia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 </w:t>
            </w:r>
            <w:r w:rsidRPr="00B63572">
              <w:rPr>
                <w:color w:val="3D260E"/>
                <w:sz w:val="18"/>
                <w:szCs w:val="18"/>
              </w:rPr>
              <w:br/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Società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agricola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cooperativa</w:t>
            </w:r>
            <w:proofErr w:type="spellEnd"/>
            <w:r>
              <w:rPr>
                <w:color w:val="3D260E"/>
                <w:sz w:val="18"/>
                <w:szCs w:val="18"/>
                <w:shd w:val="clear" w:color="auto" w:fill="FFFFFF"/>
              </w:rPr>
              <w:t>)</w:t>
            </w:r>
          </w:p>
          <w:p w:rsidR="002F2C2B" w:rsidRDefault="006B69E1" w:rsidP="002F2C2B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 xml:space="preserve">-posjet </w:t>
            </w:r>
            <w:r w:rsidR="002F2C2B">
              <w:rPr>
                <w:b w:val="0"/>
                <w:sz w:val="18"/>
                <w:szCs w:val="18"/>
              </w:rPr>
              <w:t xml:space="preserve">sajmu  poljoprivrede </w:t>
            </w:r>
            <w:proofErr w:type="spellStart"/>
            <w:r w:rsidR="002F2C2B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E25D0B">
              <w:rPr>
                <w:b w:val="0"/>
                <w:sz w:val="18"/>
                <w:szCs w:val="18"/>
              </w:rPr>
              <w:t xml:space="preserve"> u Veroni</w:t>
            </w:r>
          </w:p>
          <w:p w:rsidR="005B3F38" w:rsidRDefault="002F2C2B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5B3F38">
              <w:rPr>
                <w:b w:val="0"/>
                <w:sz w:val="18"/>
                <w:szCs w:val="18"/>
              </w:rPr>
              <w:t>razgled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B3F38">
              <w:rPr>
                <w:b w:val="0"/>
                <w:sz w:val="18"/>
                <w:szCs w:val="18"/>
              </w:rPr>
              <w:t xml:space="preserve">grada Verone </w:t>
            </w:r>
          </w:p>
          <w:p w:rsidR="005B3F38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dan:</w:t>
            </w:r>
          </w:p>
          <w:p w:rsidR="00F7733E" w:rsidRDefault="00F7733E" w:rsidP="00B635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B63572">
              <w:rPr>
                <w:b w:val="0"/>
                <w:sz w:val="18"/>
                <w:szCs w:val="18"/>
              </w:rPr>
              <w:t>rižina polja</w:t>
            </w:r>
          </w:p>
          <w:p w:rsidR="00FB3E6A" w:rsidRDefault="00FB3E6A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  <w:r w:rsidR="00B63572">
              <w:rPr>
                <w:b w:val="0"/>
                <w:sz w:val="18"/>
                <w:szCs w:val="18"/>
              </w:rPr>
              <w:t xml:space="preserve"> (bez pratnje stručnog vodiča kroz botanički vrt)</w:t>
            </w:r>
          </w:p>
          <w:p w:rsidR="005A7655" w:rsidRPr="001033B7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-posjet i razgled </w:t>
            </w:r>
            <w:r w:rsidR="00B63572">
              <w:rPr>
                <w:b w:val="0"/>
                <w:sz w:val="18"/>
                <w:szCs w:val="18"/>
              </w:rPr>
              <w:t xml:space="preserve">grada </w:t>
            </w:r>
            <w:r>
              <w:rPr>
                <w:b w:val="0"/>
                <w:sz w:val="18"/>
                <w:szCs w:val="18"/>
              </w:rPr>
              <w:t>Padove (bazilika Antuna Padovanskog</w:t>
            </w:r>
            <w:r w:rsidR="00E25D0B">
              <w:rPr>
                <w:b w:val="0"/>
                <w:sz w:val="18"/>
                <w:szCs w:val="18"/>
              </w:rPr>
              <w:t>…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="006B69E1" w:rsidRPr="006B69E1">
              <w:rPr>
                <w:b w:val="0"/>
                <w:sz w:val="18"/>
                <w:szCs w:val="18"/>
              </w:rPr>
              <w:t xml:space="preserve"> </w:t>
            </w:r>
            <w:r w:rsidR="002F2C2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Verona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5B3F3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B3E6A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 xml:space="preserve">-posjet  </w:t>
            </w:r>
            <w:r w:rsidR="007B63CC">
              <w:rPr>
                <w:b w:val="0"/>
                <w:sz w:val="18"/>
                <w:szCs w:val="18"/>
              </w:rPr>
              <w:t xml:space="preserve">sajmu  </w:t>
            </w:r>
            <w:proofErr w:type="spellStart"/>
            <w:r w:rsidR="007B63CC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B63572">
              <w:rPr>
                <w:b w:val="0"/>
                <w:sz w:val="18"/>
                <w:szCs w:val="18"/>
              </w:rPr>
              <w:t xml:space="preserve"> u Veroni</w:t>
            </w:r>
          </w:p>
          <w:p w:rsidR="00ED341A" w:rsidRDefault="00FB3E6A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</w:p>
          <w:p w:rsidR="009E1A51" w:rsidRPr="001033B7" w:rsidRDefault="007B63CC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B63CC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69E1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1</w:t>
            </w:r>
            <w:r w:rsid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3110F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6 pratitelja.</w:t>
            </w:r>
            <w:bookmarkStart w:id="0" w:name="_GoBack"/>
            <w:bookmarkEnd w:id="0"/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E45D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B63C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3C1D89" w:rsidP="00FB3E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20.11.2019.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B3E6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  <w:r w:rsidR="00FB3E6A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</w:tcPr>
          <w:p w:rsidR="00ED07BB" w:rsidRPr="001033B7" w:rsidRDefault="003C1D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22.11.2019.</w:t>
            </w:r>
          </w:p>
        </w:tc>
        <w:tc>
          <w:tcPr>
            <w:tcW w:w="1967" w:type="dxa"/>
          </w:tcPr>
          <w:p w:rsidR="00ED07BB" w:rsidRPr="001033B7" w:rsidRDefault="001F19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FB3E6A">
              <w:rPr>
                <w:b w:val="0"/>
                <w:sz w:val="18"/>
                <w:szCs w:val="18"/>
              </w:rPr>
              <w:t xml:space="preserve"> 13 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37B98"/>
    <w:rsid w:val="00095014"/>
    <w:rsid w:val="000D7C95"/>
    <w:rsid w:val="000E5A46"/>
    <w:rsid w:val="0010265D"/>
    <w:rsid w:val="001033B7"/>
    <w:rsid w:val="00140F27"/>
    <w:rsid w:val="00187E1B"/>
    <w:rsid w:val="00193A00"/>
    <w:rsid w:val="001F1988"/>
    <w:rsid w:val="001F6E1E"/>
    <w:rsid w:val="00220360"/>
    <w:rsid w:val="00257138"/>
    <w:rsid w:val="00295F6D"/>
    <w:rsid w:val="002F2C2B"/>
    <w:rsid w:val="003110F7"/>
    <w:rsid w:val="003C1D89"/>
    <w:rsid w:val="003F08AD"/>
    <w:rsid w:val="00427F78"/>
    <w:rsid w:val="004478DC"/>
    <w:rsid w:val="00487549"/>
    <w:rsid w:val="005340EF"/>
    <w:rsid w:val="00540953"/>
    <w:rsid w:val="00584A41"/>
    <w:rsid w:val="00591256"/>
    <w:rsid w:val="005A7655"/>
    <w:rsid w:val="005B3F38"/>
    <w:rsid w:val="00623D68"/>
    <w:rsid w:val="006351B1"/>
    <w:rsid w:val="006B69E1"/>
    <w:rsid w:val="006C17F7"/>
    <w:rsid w:val="006C4EB0"/>
    <w:rsid w:val="00772733"/>
    <w:rsid w:val="007B63CC"/>
    <w:rsid w:val="007C2597"/>
    <w:rsid w:val="00904E70"/>
    <w:rsid w:val="00950114"/>
    <w:rsid w:val="00967052"/>
    <w:rsid w:val="009C0BA5"/>
    <w:rsid w:val="009C21C6"/>
    <w:rsid w:val="009E1A51"/>
    <w:rsid w:val="00A15455"/>
    <w:rsid w:val="00B63572"/>
    <w:rsid w:val="00B95F89"/>
    <w:rsid w:val="00B96269"/>
    <w:rsid w:val="00BE7263"/>
    <w:rsid w:val="00D04A0D"/>
    <w:rsid w:val="00D84449"/>
    <w:rsid w:val="00E12389"/>
    <w:rsid w:val="00E25D0B"/>
    <w:rsid w:val="00E3312F"/>
    <w:rsid w:val="00E45D21"/>
    <w:rsid w:val="00EC529B"/>
    <w:rsid w:val="00ED07BB"/>
    <w:rsid w:val="00ED143A"/>
    <w:rsid w:val="00ED341A"/>
    <w:rsid w:val="00EF30C4"/>
    <w:rsid w:val="00F21D4D"/>
    <w:rsid w:val="00F7733E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1E18"/>
  <w15:docId w15:val="{85CC0D0E-B9D6-4804-BD06-1B5DD2D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63572"/>
    <w:rPr>
      <w:b w:val="0"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Korisnik_2016</cp:lastModifiedBy>
  <cp:revision>6</cp:revision>
  <cp:lastPrinted>2019-11-06T10:27:00Z</cp:lastPrinted>
  <dcterms:created xsi:type="dcterms:W3CDTF">2017-10-27T11:25:00Z</dcterms:created>
  <dcterms:modified xsi:type="dcterms:W3CDTF">2019-11-12T09:44:00Z</dcterms:modified>
</cp:coreProperties>
</file>