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D" w:rsidRPr="00621BFA" w:rsidRDefault="009C27AF">
      <w:pPr>
        <w:rPr>
          <w:b/>
          <w:sz w:val="40"/>
          <w:szCs w:val="40"/>
        </w:rPr>
      </w:pPr>
      <w:r w:rsidRPr="00621BFA">
        <w:rPr>
          <w:b/>
          <w:sz w:val="40"/>
          <w:szCs w:val="40"/>
        </w:rPr>
        <w:t>B model nastave</w:t>
      </w:r>
      <w:r w:rsidR="00621BFA" w:rsidRPr="00621BFA">
        <w:rPr>
          <w:b/>
          <w:sz w:val="40"/>
          <w:szCs w:val="40"/>
        </w:rPr>
        <w:t xml:space="preserve"> od 2. </w:t>
      </w:r>
      <w:r w:rsidR="00621BFA">
        <w:rPr>
          <w:b/>
          <w:sz w:val="40"/>
          <w:szCs w:val="40"/>
        </w:rPr>
        <w:t xml:space="preserve">do 23. </w:t>
      </w:r>
      <w:r w:rsidR="00621BFA" w:rsidRPr="00621BFA">
        <w:rPr>
          <w:b/>
          <w:sz w:val="40"/>
          <w:szCs w:val="40"/>
        </w:rPr>
        <w:t>12. 2020.</w:t>
      </w: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9C27AF" w:rsidTr="00543E39">
        <w:tc>
          <w:tcPr>
            <w:tcW w:w="9062" w:type="dxa"/>
            <w:gridSpan w:val="2"/>
            <w:shd w:val="clear" w:color="auto" w:fill="E7E6E6" w:themeFill="background2"/>
          </w:tcPr>
          <w:p w:rsidR="009C27AF" w:rsidRPr="00621BFA" w:rsidRDefault="00D95C8C">
            <w:pPr>
              <w:rPr>
                <w:b/>
                <w:sz w:val="32"/>
                <w:szCs w:val="32"/>
              </w:rPr>
            </w:pPr>
            <w:r w:rsidRPr="00621BFA">
              <w:rPr>
                <w:b/>
                <w:sz w:val="32"/>
                <w:szCs w:val="32"/>
              </w:rPr>
              <w:t xml:space="preserve">SRIJEDA 2.12.2020. </w:t>
            </w:r>
          </w:p>
        </w:tc>
      </w:tr>
      <w:tr w:rsidR="009C27AF" w:rsidTr="00543E39">
        <w:tc>
          <w:tcPr>
            <w:tcW w:w="4531" w:type="dxa"/>
            <w:shd w:val="clear" w:color="auto" w:fill="E7E6E6" w:themeFill="background2"/>
          </w:tcPr>
          <w:p w:rsidR="009C27AF" w:rsidRPr="00621BFA" w:rsidRDefault="009C27AF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PRIJE PODNE</w:t>
            </w:r>
          </w:p>
        </w:tc>
        <w:tc>
          <w:tcPr>
            <w:tcW w:w="4531" w:type="dxa"/>
            <w:shd w:val="clear" w:color="auto" w:fill="E7E6E6" w:themeFill="background2"/>
          </w:tcPr>
          <w:p w:rsidR="009C27AF" w:rsidRPr="00621BFA" w:rsidRDefault="009C27AF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POSLIJE PODNE</w:t>
            </w:r>
          </w:p>
        </w:tc>
      </w:tr>
      <w:tr w:rsidR="00D95C8C" w:rsidTr="00543E39">
        <w:tc>
          <w:tcPr>
            <w:tcW w:w="9062" w:type="dxa"/>
            <w:gridSpan w:val="2"/>
            <w:shd w:val="clear" w:color="auto" w:fill="E7E6E6" w:themeFill="background2"/>
          </w:tcPr>
          <w:p w:rsidR="00D95C8C" w:rsidRPr="00621BFA" w:rsidRDefault="00D95C8C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Praktična nastava i vježbe po rasporedu u školi ili kod obrtnika: 1.a, 1.b1, 1.c, 1.d, 1.f, 2.e, 1.P, 2.Mb</w:t>
            </w:r>
          </w:p>
        </w:tc>
      </w:tr>
      <w:tr w:rsidR="009C27AF" w:rsidTr="00543E39">
        <w:tc>
          <w:tcPr>
            <w:tcW w:w="4531" w:type="dxa"/>
            <w:shd w:val="clear" w:color="auto" w:fill="E7E6E6" w:themeFill="background2"/>
          </w:tcPr>
          <w:p w:rsidR="009C27AF" w:rsidRPr="00621BFA" w:rsidRDefault="009C27AF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Teoretska nastava:</w:t>
            </w:r>
          </w:p>
          <w:p w:rsidR="009C27AF" w:rsidRDefault="009C27AF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u školi: 3.a, 3.b, 3.c, 3.d, 3.G, 4.G, 4.Ma, 5.Ma, 2.P, 4.P</w:t>
            </w:r>
          </w:p>
          <w:p w:rsidR="00543E39" w:rsidRPr="00621BFA" w:rsidRDefault="00543E39">
            <w:pPr>
              <w:rPr>
                <w:sz w:val="28"/>
                <w:szCs w:val="28"/>
              </w:rPr>
            </w:pPr>
          </w:p>
          <w:p w:rsidR="009C27AF" w:rsidRPr="00621BFA" w:rsidRDefault="009C27AF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on-line: 2.a, 2.b, 2.c, 2.d, 2.f, 1.e, 1.b2, 3.Ma, 3.P</w:t>
            </w:r>
          </w:p>
        </w:tc>
        <w:tc>
          <w:tcPr>
            <w:tcW w:w="4531" w:type="dxa"/>
            <w:shd w:val="clear" w:color="auto" w:fill="E7E6E6" w:themeFill="background2"/>
          </w:tcPr>
          <w:p w:rsidR="009C27AF" w:rsidRPr="00621BFA" w:rsidRDefault="009C27AF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Teoretska nastava</w:t>
            </w:r>
            <w:r w:rsidR="00D95C8C" w:rsidRPr="00621BFA">
              <w:rPr>
                <w:sz w:val="28"/>
                <w:szCs w:val="28"/>
              </w:rPr>
              <w:t>:</w:t>
            </w:r>
          </w:p>
          <w:p w:rsidR="00D95C8C" w:rsidRDefault="00D95C8C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u školi: 1.G, 2.G, 1.Ma, 2.Mb</w:t>
            </w:r>
          </w:p>
          <w:p w:rsidR="00543E39" w:rsidRPr="00621BFA" w:rsidRDefault="00543E39">
            <w:pPr>
              <w:rPr>
                <w:sz w:val="28"/>
                <w:szCs w:val="28"/>
              </w:rPr>
            </w:pPr>
          </w:p>
          <w:p w:rsidR="00D95C8C" w:rsidRPr="00621BFA" w:rsidRDefault="00D95C8C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on-line</w:t>
            </w:r>
            <w:r w:rsidR="00543E39">
              <w:rPr>
                <w:sz w:val="28"/>
                <w:szCs w:val="28"/>
              </w:rPr>
              <w:t xml:space="preserve"> (prema odluci epidemiologa)</w:t>
            </w:r>
            <w:r w:rsidRPr="00621BFA">
              <w:rPr>
                <w:sz w:val="28"/>
                <w:szCs w:val="28"/>
              </w:rPr>
              <w:t xml:space="preserve">: 1.Mb, 2.Ma, 3.Mb, 4.Mb </w:t>
            </w:r>
          </w:p>
        </w:tc>
      </w:tr>
      <w:tr w:rsidR="00D95C8C" w:rsidTr="00543E39">
        <w:tc>
          <w:tcPr>
            <w:tcW w:w="9062" w:type="dxa"/>
            <w:gridSpan w:val="2"/>
            <w:shd w:val="clear" w:color="auto" w:fill="FBE4D5" w:themeFill="accent2" w:themeFillTint="33"/>
          </w:tcPr>
          <w:p w:rsidR="00D95C8C" w:rsidRPr="00621BFA" w:rsidRDefault="00D95C8C">
            <w:pPr>
              <w:rPr>
                <w:b/>
                <w:sz w:val="32"/>
                <w:szCs w:val="32"/>
              </w:rPr>
            </w:pPr>
            <w:r w:rsidRPr="00621BFA">
              <w:rPr>
                <w:b/>
                <w:sz w:val="32"/>
                <w:szCs w:val="32"/>
              </w:rPr>
              <w:t>ČETVRTAK 3.12.2020.</w:t>
            </w:r>
          </w:p>
        </w:tc>
      </w:tr>
      <w:tr w:rsidR="009C27AF" w:rsidTr="00543E39">
        <w:tc>
          <w:tcPr>
            <w:tcW w:w="4531" w:type="dxa"/>
            <w:shd w:val="clear" w:color="auto" w:fill="FBE4D5" w:themeFill="accent2" w:themeFillTint="33"/>
          </w:tcPr>
          <w:p w:rsidR="009C27AF" w:rsidRPr="00621BFA" w:rsidRDefault="00D95C8C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PRIJE PODNE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9C27AF" w:rsidRPr="00621BFA" w:rsidRDefault="00D95C8C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POSLIJE PODNE</w:t>
            </w:r>
          </w:p>
        </w:tc>
      </w:tr>
      <w:tr w:rsidR="00D95C8C" w:rsidTr="00543E39">
        <w:tc>
          <w:tcPr>
            <w:tcW w:w="9062" w:type="dxa"/>
            <w:gridSpan w:val="2"/>
            <w:shd w:val="clear" w:color="auto" w:fill="FBE4D5" w:themeFill="accent2" w:themeFillTint="33"/>
          </w:tcPr>
          <w:p w:rsidR="00D95C8C" w:rsidRPr="00621BFA" w:rsidRDefault="00D95C8C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Praktična nastava i vježbe po rasporedu u školi</w:t>
            </w:r>
            <w:r w:rsidR="00621BFA" w:rsidRPr="00621BFA">
              <w:rPr>
                <w:sz w:val="28"/>
                <w:szCs w:val="28"/>
              </w:rPr>
              <w:t xml:space="preserve"> ili kod obrtnika</w:t>
            </w:r>
            <w:r w:rsidR="002C56B0">
              <w:rPr>
                <w:sz w:val="28"/>
                <w:szCs w:val="28"/>
              </w:rPr>
              <w:t>: 1.a2</w:t>
            </w:r>
            <w:r w:rsidRPr="00621BFA">
              <w:rPr>
                <w:sz w:val="28"/>
                <w:szCs w:val="28"/>
              </w:rPr>
              <w:t>, 1.b2, 1.c, 1.d, 1.e, 4.P, 3.a, 3.b, 3.c, 3.d</w:t>
            </w:r>
          </w:p>
        </w:tc>
      </w:tr>
      <w:tr w:rsidR="009C27AF" w:rsidTr="00543E39">
        <w:tc>
          <w:tcPr>
            <w:tcW w:w="4531" w:type="dxa"/>
            <w:shd w:val="clear" w:color="auto" w:fill="FBE4D5" w:themeFill="accent2" w:themeFillTint="33"/>
          </w:tcPr>
          <w:p w:rsidR="00D95C8C" w:rsidRPr="00621BFA" w:rsidRDefault="00D95C8C" w:rsidP="00D95C8C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Teoretska nastava:</w:t>
            </w:r>
          </w:p>
          <w:p w:rsidR="00D95C8C" w:rsidRDefault="00D95C8C" w:rsidP="00D95C8C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u školi: 2.a, 2.b, 2.c, 2.d, 2.e, 2.f,  3.G, 4.G, 4.Ma, 5.Ma, 2.P, 4.P</w:t>
            </w:r>
          </w:p>
          <w:p w:rsidR="00543E39" w:rsidRPr="00621BFA" w:rsidRDefault="00543E39" w:rsidP="00D95C8C">
            <w:pPr>
              <w:rPr>
                <w:sz w:val="28"/>
                <w:szCs w:val="28"/>
              </w:rPr>
            </w:pPr>
          </w:p>
          <w:p w:rsidR="009C27AF" w:rsidRPr="00621BFA" w:rsidRDefault="00D95C8C" w:rsidP="00D95C8C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 xml:space="preserve">on-line: </w:t>
            </w:r>
            <w:r w:rsidR="002C56B0">
              <w:rPr>
                <w:sz w:val="28"/>
                <w:szCs w:val="28"/>
              </w:rPr>
              <w:t>1.a1</w:t>
            </w:r>
            <w:r w:rsidR="005B345E">
              <w:rPr>
                <w:sz w:val="28"/>
                <w:szCs w:val="28"/>
              </w:rPr>
              <w:t>,</w:t>
            </w:r>
            <w:r w:rsidRPr="00621BFA">
              <w:rPr>
                <w:sz w:val="28"/>
                <w:szCs w:val="28"/>
              </w:rPr>
              <w:t>1.f, 1.b1, 3.Ma, 1.P, 3.P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621BFA" w:rsidRP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Teoretska nastava:</w:t>
            </w:r>
          </w:p>
          <w:p w:rsid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u školi: 1.G, 2.G, 1.Ma, 2.Mb</w:t>
            </w:r>
          </w:p>
          <w:p w:rsidR="00543E39" w:rsidRPr="00621BFA" w:rsidRDefault="00543E39" w:rsidP="00621BFA">
            <w:pPr>
              <w:rPr>
                <w:sz w:val="28"/>
                <w:szCs w:val="28"/>
              </w:rPr>
            </w:pPr>
          </w:p>
          <w:p w:rsidR="009C27AF" w:rsidRP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on-line</w:t>
            </w:r>
            <w:r w:rsidR="00543E39">
              <w:rPr>
                <w:sz w:val="28"/>
                <w:szCs w:val="28"/>
              </w:rPr>
              <w:t xml:space="preserve"> (prema odluci epidemiologa)</w:t>
            </w:r>
            <w:r w:rsidRPr="00621BFA">
              <w:rPr>
                <w:sz w:val="28"/>
                <w:szCs w:val="28"/>
              </w:rPr>
              <w:t>: 1.Mb, 2.Ma, 3.Mb, 4.Mb (vježbe)</w:t>
            </w:r>
          </w:p>
        </w:tc>
      </w:tr>
      <w:tr w:rsidR="009C27AF" w:rsidTr="00543E39">
        <w:tc>
          <w:tcPr>
            <w:tcW w:w="4531" w:type="dxa"/>
            <w:shd w:val="clear" w:color="auto" w:fill="E2EFD9" w:themeFill="accent6" w:themeFillTint="33"/>
          </w:tcPr>
          <w:p w:rsidR="009C27AF" w:rsidRPr="00621BFA" w:rsidRDefault="00621BFA">
            <w:pPr>
              <w:rPr>
                <w:b/>
                <w:sz w:val="32"/>
                <w:szCs w:val="32"/>
              </w:rPr>
            </w:pPr>
            <w:r w:rsidRPr="00621BFA">
              <w:rPr>
                <w:b/>
                <w:sz w:val="32"/>
                <w:szCs w:val="32"/>
              </w:rPr>
              <w:t>PETAK 4.12.2020.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9C27AF" w:rsidRDefault="009C27AF"/>
        </w:tc>
      </w:tr>
      <w:tr w:rsidR="00621BFA" w:rsidTr="00543E39">
        <w:tc>
          <w:tcPr>
            <w:tcW w:w="4531" w:type="dxa"/>
            <w:shd w:val="clear" w:color="auto" w:fill="E2EFD9" w:themeFill="accent6" w:themeFillTint="33"/>
          </w:tcPr>
          <w:p w:rsidR="00621BFA" w:rsidRPr="00621BFA" w:rsidRDefault="00621BFA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PRIJE PODNE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621BFA" w:rsidRPr="00621BFA" w:rsidRDefault="00621BFA">
            <w:pPr>
              <w:rPr>
                <w:b/>
                <w:sz w:val="28"/>
                <w:szCs w:val="28"/>
              </w:rPr>
            </w:pPr>
            <w:r w:rsidRPr="00621BFA">
              <w:rPr>
                <w:b/>
                <w:sz w:val="28"/>
                <w:szCs w:val="28"/>
              </w:rPr>
              <w:t>POSLIJE PODNE</w:t>
            </w:r>
          </w:p>
        </w:tc>
      </w:tr>
      <w:tr w:rsidR="00621BFA" w:rsidTr="00543E39">
        <w:tc>
          <w:tcPr>
            <w:tcW w:w="9062" w:type="dxa"/>
            <w:gridSpan w:val="2"/>
            <w:shd w:val="clear" w:color="auto" w:fill="E2EFD9" w:themeFill="accent6" w:themeFillTint="33"/>
          </w:tcPr>
          <w:p w:rsidR="00621BFA" w:rsidRPr="00621BFA" w:rsidRDefault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Praktična nastava i vježbe po rasporedu u školi ili kod obrtnika: 3.a, 3.b, 3.c, 3.d</w:t>
            </w:r>
          </w:p>
        </w:tc>
      </w:tr>
      <w:tr w:rsidR="00621BFA" w:rsidTr="00543E39">
        <w:tc>
          <w:tcPr>
            <w:tcW w:w="4531" w:type="dxa"/>
            <w:shd w:val="clear" w:color="auto" w:fill="E2EFD9" w:themeFill="accent6" w:themeFillTint="33"/>
          </w:tcPr>
          <w:p w:rsidR="00621BFA" w:rsidRP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Teoretska nastava:</w:t>
            </w:r>
          </w:p>
          <w:p w:rsid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u školi: 2.a, 2.b, 2.c, 2.d, 2.e, 2.f,  3.G, 4.G, 4.Ma, 5.Ma, 2.P, 4.P</w:t>
            </w:r>
          </w:p>
          <w:p w:rsidR="00543E39" w:rsidRPr="00621BFA" w:rsidRDefault="00543E39" w:rsidP="00621BFA">
            <w:pPr>
              <w:rPr>
                <w:sz w:val="28"/>
                <w:szCs w:val="28"/>
              </w:rPr>
            </w:pPr>
          </w:p>
          <w:p w:rsidR="00621BFA" w:rsidRP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on-line: 1.a, 1.b, 1.c, 1.d, 1.e, 1.f, 3.Ma, 1.P, 3.P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621BFA" w:rsidRP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Teoretska nastava:</w:t>
            </w:r>
          </w:p>
          <w:p w:rsidR="00621BFA" w:rsidRDefault="00621BFA" w:rsidP="00621BFA">
            <w:pPr>
              <w:rPr>
                <w:sz w:val="28"/>
                <w:szCs w:val="28"/>
              </w:rPr>
            </w:pPr>
            <w:r w:rsidRPr="00621BFA">
              <w:rPr>
                <w:sz w:val="28"/>
                <w:szCs w:val="28"/>
              </w:rPr>
              <w:t>u školi: 1.G, 2.G, 1.Ma, 2.Mb</w:t>
            </w:r>
            <w:r w:rsidR="00543E39">
              <w:rPr>
                <w:sz w:val="28"/>
                <w:szCs w:val="28"/>
              </w:rPr>
              <w:t>, 3.Mb</w:t>
            </w:r>
          </w:p>
          <w:p w:rsidR="00543E39" w:rsidRPr="00621BFA" w:rsidRDefault="00543E39" w:rsidP="00621BFA">
            <w:pPr>
              <w:rPr>
                <w:sz w:val="28"/>
                <w:szCs w:val="28"/>
              </w:rPr>
            </w:pPr>
          </w:p>
          <w:p w:rsidR="00621BFA" w:rsidRPr="00621BFA" w:rsidRDefault="00543E39" w:rsidP="0062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on-line (prema odluci epidemiologa): 1.Mb, 2.Ma,</w:t>
            </w:r>
            <w:r w:rsidR="00621BFA" w:rsidRPr="00621BFA">
              <w:rPr>
                <w:sz w:val="28"/>
                <w:szCs w:val="28"/>
              </w:rPr>
              <w:t xml:space="preserve"> 4.Mb </w:t>
            </w:r>
          </w:p>
        </w:tc>
      </w:tr>
    </w:tbl>
    <w:p w:rsidR="009C27AF" w:rsidRDefault="009C27AF"/>
    <w:p w:rsidR="00621BFA" w:rsidRDefault="00621BFA"/>
    <w:p w:rsidR="00B608A4" w:rsidRDefault="00B608A4"/>
    <w:p w:rsidR="00B608A4" w:rsidRDefault="00B608A4"/>
    <w:p w:rsidR="00B608A4" w:rsidRDefault="00B608A4"/>
    <w:p w:rsidR="00B608A4" w:rsidRDefault="00B608A4"/>
    <w:p w:rsidR="00621BFA" w:rsidRDefault="00621BFA"/>
    <w:sectPr w:rsidR="00621BFA" w:rsidSect="00F2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962"/>
    <w:rsid w:val="002C13B0"/>
    <w:rsid w:val="002C56B0"/>
    <w:rsid w:val="00543E39"/>
    <w:rsid w:val="00573188"/>
    <w:rsid w:val="005B345E"/>
    <w:rsid w:val="005F5418"/>
    <w:rsid w:val="00621BFA"/>
    <w:rsid w:val="00810962"/>
    <w:rsid w:val="009C27AF"/>
    <w:rsid w:val="00A51EA5"/>
    <w:rsid w:val="00B608A4"/>
    <w:rsid w:val="00CB6661"/>
    <w:rsid w:val="00D95C8C"/>
    <w:rsid w:val="00F25F7C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Windows korisnik</cp:lastModifiedBy>
  <cp:revision>4</cp:revision>
  <cp:lastPrinted>2020-12-01T13:16:00Z</cp:lastPrinted>
  <dcterms:created xsi:type="dcterms:W3CDTF">2020-12-01T13:04:00Z</dcterms:created>
  <dcterms:modified xsi:type="dcterms:W3CDTF">2020-12-01T13:31:00Z</dcterms:modified>
</cp:coreProperties>
</file>