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BF341B">
        <w:t>2140-86-22-</w:t>
      </w:r>
      <w:r w:rsidR="00BF341B">
        <w:t>49</w:t>
      </w:r>
    </w:p>
    <w:p w:rsidR="002C0DCB" w:rsidRPr="007A5586" w:rsidRDefault="002C0DCB" w:rsidP="002C0DCB">
      <w:pPr>
        <w:jc w:val="both"/>
      </w:pPr>
      <w:r w:rsidRPr="007A5586">
        <w:t>Bedekovčina,</w:t>
      </w:r>
      <w:r>
        <w:t xml:space="preserve"> </w:t>
      </w:r>
      <w:r w:rsidR="00BF341B">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BF341B">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D72237">
        <w:rPr>
          <w:b/>
        </w:rPr>
        <w:t xml:space="preserve"> praktične nastave</w:t>
      </w:r>
      <w:r>
        <w:rPr>
          <w:b/>
        </w:rPr>
        <w:t xml:space="preserve"> </w:t>
      </w:r>
      <w:r w:rsidR="002C0DCB" w:rsidRPr="007A5586">
        <w:rPr>
          <w:b/>
        </w:rPr>
        <w:t xml:space="preserve">– </w:t>
      </w:r>
      <w:r w:rsidR="002C0DCB">
        <w:t>VSS</w:t>
      </w:r>
      <w:r w:rsidR="002C0DCB" w:rsidRPr="007A5586">
        <w:rPr>
          <w:b/>
        </w:rPr>
        <w:t>,</w:t>
      </w:r>
      <w:r w:rsidR="00D72237">
        <w:rPr>
          <w:b/>
        </w:rPr>
        <w:t xml:space="preserve"> SSS,</w:t>
      </w:r>
      <w:r w:rsidR="002C0DCB" w:rsidRPr="007A5586">
        <w:rPr>
          <w:b/>
        </w:rPr>
        <w:t xml:space="preserve"> </w:t>
      </w:r>
      <w:r w:rsidR="002C0DCB" w:rsidRPr="007A5586">
        <w:t xml:space="preserve">1 izvršitelj/ica na </w:t>
      </w:r>
      <w:r w:rsidR="002C0DCB">
        <w:t xml:space="preserve">određeno </w:t>
      </w:r>
      <w:r w:rsidR="006123AD">
        <w:t>ne</w:t>
      </w:r>
      <w:r w:rsidR="002C0DCB">
        <w:t>puno radno</w:t>
      </w:r>
      <w:r w:rsidR="005B5D81">
        <w:t xml:space="preserve"> vrijeme</w:t>
      </w:r>
      <w:r>
        <w:t>,</w:t>
      </w:r>
      <w:r w:rsidR="00D72237">
        <w:t xml:space="preserve"> 11,4</w:t>
      </w:r>
      <w:r w:rsidR="00432359">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D0C19" w:rsidRPr="00DD0C19" w:rsidRDefault="00DD0C19" w:rsidP="00BF2035">
      <w:pPr>
        <w:numPr>
          <w:ilvl w:val="0"/>
          <w:numId w:val="1"/>
        </w:numPr>
        <w:jc w:val="both"/>
      </w:pPr>
      <w:bookmarkStart w:id="0" w:name="_GoBack"/>
      <w:r w:rsidRPr="00DD0C19">
        <w:rPr>
          <w:rFonts w:eastAsia="Calibri"/>
          <w:lang w:eastAsia="en-US"/>
        </w:rPr>
        <w:t xml:space="preserve">diplomirani inženjer građevine, magistar inženjer građevine, diplomirani inženjer drvne tehnologije, </w:t>
      </w:r>
      <w:proofErr w:type="spellStart"/>
      <w:r w:rsidRPr="00DD0C19">
        <w:rPr>
          <w:rFonts w:eastAsia="Calibri"/>
          <w:lang w:eastAsia="en-US"/>
        </w:rPr>
        <w:t>struč</w:t>
      </w:r>
      <w:proofErr w:type="spellEnd"/>
      <w:r w:rsidRPr="00DD0C19">
        <w:rPr>
          <w:rFonts w:eastAsia="Calibri"/>
          <w:lang w:eastAsia="en-US"/>
        </w:rPr>
        <w:t xml:space="preserve">. spec. ing. </w:t>
      </w:r>
      <w:proofErr w:type="spellStart"/>
      <w:r w:rsidRPr="00DD0C19">
        <w:rPr>
          <w:rFonts w:eastAsia="Calibri"/>
          <w:lang w:eastAsia="en-US"/>
        </w:rPr>
        <w:t>aedif</w:t>
      </w:r>
      <w:proofErr w:type="spellEnd"/>
      <w:r w:rsidRPr="00DD0C19">
        <w:rPr>
          <w:rFonts w:eastAsia="Calibri"/>
          <w:lang w:eastAsia="en-US"/>
        </w:rPr>
        <w:t>., SSS staklar s 5 godina staža u struci</w:t>
      </w:r>
    </w:p>
    <w:bookmarkEnd w:id="0"/>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BF341B">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D72237">
        <w:t xml:space="preserve"> praktične nastave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DD0C19"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531696">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1C3DD8"/>
    <w:rsid w:val="001C4979"/>
    <w:rsid w:val="002052AC"/>
    <w:rsid w:val="002C0DCB"/>
    <w:rsid w:val="00371085"/>
    <w:rsid w:val="00432359"/>
    <w:rsid w:val="00454761"/>
    <w:rsid w:val="004A48CE"/>
    <w:rsid w:val="004F0531"/>
    <w:rsid w:val="004F3816"/>
    <w:rsid w:val="00531696"/>
    <w:rsid w:val="005B5D81"/>
    <w:rsid w:val="006123AD"/>
    <w:rsid w:val="006303B2"/>
    <w:rsid w:val="00684597"/>
    <w:rsid w:val="007325B3"/>
    <w:rsid w:val="00743060"/>
    <w:rsid w:val="00794DC0"/>
    <w:rsid w:val="00A00955"/>
    <w:rsid w:val="00AC3DB6"/>
    <w:rsid w:val="00B04119"/>
    <w:rsid w:val="00B338D2"/>
    <w:rsid w:val="00B80337"/>
    <w:rsid w:val="00B87A66"/>
    <w:rsid w:val="00BB1920"/>
    <w:rsid w:val="00BF2035"/>
    <w:rsid w:val="00BF341B"/>
    <w:rsid w:val="00D34D41"/>
    <w:rsid w:val="00D72237"/>
    <w:rsid w:val="00DC64C9"/>
    <w:rsid w:val="00DD0C19"/>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56C"/>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1291</Words>
  <Characters>7359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34</cp:revision>
  <dcterms:created xsi:type="dcterms:W3CDTF">2022-07-28T10:18:00Z</dcterms:created>
  <dcterms:modified xsi:type="dcterms:W3CDTF">2022-08-08T07:57:00Z</dcterms:modified>
</cp:coreProperties>
</file>