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A33A44">
        <w:t>66</w:t>
      </w:r>
    </w:p>
    <w:p w:rsidR="002C0DCB" w:rsidRPr="007A5586" w:rsidRDefault="002C0DCB" w:rsidP="002C0DCB">
      <w:pPr>
        <w:jc w:val="both"/>
      </w:pPr>
      <w:r w:rsidRPr="007A5586">
        <w:t>Bedekovčina,</w:t>
      </w:r>
      <w:r>
        <w:t xml:space="preserve"> </w:t>
      </w:r>
      <w:r w:rsidR="00084D94">
        <w:t>2</w:t>
      </w:r>
      <w:r w:rsidR="00A33A44">
        <w:t>6</w:t>
      </w:r>
      <w:r>
        <w:t xml:space="preserve">. </w:t>
      </w:r>
      <w:r w:rsidR="00084D94">
        <w:t>rujna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84D94">
        <w:t>2</w:t>
      </w:r>
      <w:r w:rsidR="00A33A44">
        <w:t>6</w:t>
      </w:r>
      <w:r>
        <w:t>.</w:t>
      </w:r>
      <w:r w:rsidR="00084D94">
        <w:t xml:space="preserve"> rujna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B1D9C">
        <w:rPr>
          <w:b/>
        </w:rPr>
        <w:t>a</w:t>
      </w:r>
      <w:r w:rsidR="002C49CB">
        <w:rPr>
          <w:b/>
        </w:rPr>
        <w:t xml:space="preserve"> graditeljstva</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E54967">
        <w:t>ne</w:t>
      </w:r>
      <w:r w:rsidR="002C0DCB">
        <w:t>puno radno</w:t>
      </w:r>
      <w:r w:rsidR="004D136F">
        <w:t xml:space="preserve"> vrijeme</w:t>
      </w:r>
      <w:r>
        <w:t>,</w:t>
      </w:r>
      <w:r w:rsidR="00FB1D9C">
        <w:t xml:space="preserve"> </w:t>
      </w:r>
      <w:r w:rsidR="00E54967">
        <w:t>3,6</w:t>
      </w:r>
      <w:r>
        <w:t xml:space="preserve"> sat</w:t>
      </w:r>
      <w:r w:rsidR="00B3479D">
        <w:t>i</w:t>
      </w:r>
      <w:r>
        <w:t xml:space="preserve"> tjedn</w:t>
      </w:r>
      <w:r w:rsidR="002C49CB">
        <w:t>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E54967" w:rsidRDefault="00E54967" w:rsidP="002C49CB">
      <w:pPr>
        <w:numPr>
          <w:ilvl w:val="0"/>
          <w:numId w:val="1"/>
        </w:numPr>
        <w:jc w:val="both"/>
      </w:pPr>
      <w:r>
        <w:t>Dipl. ing. arhitekture, dipl. ing. graditeljstva</w:t>
      </w:r>
    </w:p>
    <w:p w:rsidR="00BF2035" w:rsidRPr="00BF2035" w:rsidRDefault="00BF2035" w:rsidP="002C49CB">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2C49CB">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w:t>
      </w:r>
      <w:r w:rsidR="00A33A44">
        <w:rPr>
          <w:b/>
        </w:rPr>
        <w:t>o do 4. listopada</w:t>
      </w:r>
      <w:bookmarkStart w:id="0" w:name="_GoBack"/>
      <w:bookmarkEnd w:id="0"/>
      <w:r w:rsidRPr="007F19E2">
        <w:rPr>
          <w:b/>
          <w:color w:val="FF0000"/>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5C52EF">
        <w:t xml:space="preserve">a </w:t>
      </w:r>
      <w:r w:rsidR="002C49CB">
        <w:t xml:space="preserve">graditeljstva </w:t>
      </w:r>
      <w:r w:rsidR="002C061B">
        <w:t>2</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A33A44"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84D94"/>
    <w:rsid w:val="001B2B86"/>
    <w:rsid w:val="002052AC"/>
    <w:rsid w:val="002C061B"/>
    <w:rsid w:val="002C0DCB"/>
    <w:rsid w:val="002C49CB"/>
    <w:rsid w:val="00371085"/>
    <w:rsid w:val="00376661"/>
    <w:rsid w:val="004A48CE"/>
    <w:rsid w:val="004D136F"/>
    <w:rsid w:val="004F3816"/>
    <w:rsid w:val="004F6C45"/>
    <w:rsid w:val="005C52EF"/>
    <w:rsid w:val="006303B2"/>
    <w:rsid w:val="00684597"/>
    <w:rsid w:val="00722756"/>
    <w:rsid w:val="00743060"/>
    <w:rsid w:val="00794DC0"/>
    <w:rsid w:val="007A3834"/>
    <w:rsid w:val="007F19E2"/>
    <w:rsid w:val="00804AB7"/>
    <w:rsid w:val="00A00955"/>
    <w:rsid w:val="00A33A44"/>
    <w:rsid w:val="00AC3DB6"/>
    <w:rsid w:val="00B338D2"/>
    <w:rsid w:val="00B3479D"/>
    <w:rsid w:val="00B87A66"/>
    <w:rsid w:val="00BF2035"/>
    <w:rsid w:val="00CA14B5"/>
    <w:rsid w:val="00D34D41"/>
    <w:rsid w:val="00DC64C9"/>
    <w:rsid w:val="00E26098"/>
    <w:rsid w:val="00E54967"/>
    <w:rsid w:val="00F20F6A"/>
    <w:rsid w:val="00F34480"/>
    <w:rsid w:val="00F661F2"/>
    <w:rsid w:val="00F97A73"/>
    <w:rsid w:val="00FB1D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B599"/>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 w:type="paragraph" w:styleId="StandardWeb">
    <w:name w:val="Normal (Web)"/>
    <w:basedOn w:val="Normal"/>
    <w:uiPriority w:val="99"/>
    <w:unhideWhenUsed/>
    <w:rsid w:val="00F661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1270</Words>
  <Characters>7245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40</cp:revision>
  <dcterms:created xsi:type="dcterms:W3CDTF">2022-07-28T10:18:00Z</dcterms:created>
  <dcterms:modified xsi:type="dcterms:W3CDTF">2022-09-23T06:38:00Z</dcterms:modified>
</cp:coreProperties>
</file>