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064821" w:rsidRPr="00064821" w:rsidTr="00AD3156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821" w:rsidRPr="00064821" w:rsidRDefault="00064821" w:rsidP="0006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648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SREDNJA ŠKOLA BEDEKOVČINA</w:t>
            </w:r>
          </w:p>
          <w:p w:rsidR="00064821" w:rsidRPr="00064821" w:rsidRDefault="00064821" w:rsidP="00064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5" w:history="1">
              <w:r w:rsidRPr="000648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hr-HR"/>
                </w:rPr>
                <w:t>sskola-bedekovcina@kr.t-com.hr</w:t>
              </w:r>
            </w:hyperlink>
          </w:p>
          <w:p w:rsidR="00064821" w:rsidRPr="00064821" w:rsidRDefault="00064821" w:rsidP="00064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6482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49221 BEDEKOVČINA, GAJEVA 1</w:t>
            </w:r>
          </w:p>
          <w:p w:rsidR="00064821" w:rsidRPr="00064821" w:rsidRDefault="00064821" w:rsidP="00064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06482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tel. 049/213-994, 213-514</w:t>
            </w:r>
          </w:p>
          <w:p w:rsidR="00064821" w:rsidRPr="00064821" w:rsidRDefault="00064821" w:rsidP="00064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06482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mob.098 250 647</w:t>
            </w:r>
          </w:p>
          <w:p w:rsidR="00064821" w:rsidRPr="00064821" w:rsidRDefault="00064821" w:rsidP="00064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64821" w:rsidRPr="00064821" w:rsidRDefault="00064821" w:rsidP="00064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64821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PRIJAVA ZA UPIS  U  OSPOSOBLJAVANJE</w:t>
      </w:r>
    </w:p>
    <w:p w:rsidR="00064821" w:rsidRPr="00064821" w:rsidRDefault="00064821" w:rsidP="00064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6482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 POSLOVE </w:t>
      </w:r>
      <w:r w:rsidRPr="0006482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________________________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Ime i prezime: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Ime oca i majke: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Datum i mjesto rođenja: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Država rođenja: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Naziv završene škole/zanimanje: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Naziv udruge u kojoj ste učlanjeni: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Potpis polaznika:</w:t>
      </w:r>
      <w:bookmarkStart w:id="0" w:name="_GoBack"/>
      <w:bookmarkEnd w:id="0"/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Kontakt adresa: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Ulica i kućni broj: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Poštanski broj i mjesto: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Telefon: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proofErr w:type="spellStart"/>
      <w:r w:rsidRPr="000648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Mob</w:t>
      </w:r>
      <w:proofErr w:type="spellEnd"/>
      <w:r w:rsidRPr="000648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: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e-mail: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Možete poslati prijavu poštom ili na mail škole ili voditelja.</w:t>
      </w: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64821" w:rsidRPr="00064821" w:rsidRDefault="00064821" w:rsidP="000648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0648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Za sve dodatne informacije možete se obratiti voditelju obrazovanja odraslih Damiru </w:t>
      </w:r>
      <w:proofErr w:type="spellStart"/>
      <w:r w:rsidRPr="000648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Bešeniću</w:t>
      </w:r>
      <w:proofErr w:type="spellEnd"/>
      <w:r w:rsidRPr="000648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na mail:  </w:t>
      </w:r>
      <w:hyperlink r:id="rId6" w:history="1">
        <w:r w:rsidRPr="00064821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hr-HR"/>
          </w:rPr>
          <w:t>damir.besenic@gmail.com</w:t>
        </w:r>
      </w:hyperlink>
      <w:r w:rsidRPr="0006482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</w:t>
      </w:r>
      <w:r w:rsidRPr="000648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ili na </w:t>
      </w:r>
      <w:proofErr w:type="spellStart"/>
      <w:r w:rsidRPr="000648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mob</w:t>
      </w:r>
      <w:proofErr w:type="spellEnd"/>
      <w:r w:rsidRPr="000648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06482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098 250 647.</w:t>
      </w:r>
    </w:p>
    <w:p w:rsidR="00BF2927" w:rsidRDefault="00BF2927"/>
    <w:sectPr w:rsidR="00BF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1"/>
    <w:rsid w:val="00064821"/>
    <w:rsid w:val="00B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mir.besenic@gmail.com" TargetMode="External"/><Relationship Id="rId5" Type="http://schemas.openxmlformats.org/officeDocument/2006/relationships/hyperlink" Target="mailto:sskola-bedekovcina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2013-02-14T19:52:00Z</dcterms:created>
  <dcterms:modified xsi:type="dcterms:W3CDTF">2013-02-14T19:52:00Z</dcterms:modified>
</cp:coreProperties>
</file>