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4E" w:rsidRPr="005E5029" w:rsidRDefault="001F58AC" w:rsidP="00A74A4E">
      <w:pPr>
        <w:jc w:val="both"/>
        <w:rPr>
          <w:b/>
        </w:rPr>
      </w:pPr>
      <w:r>
        <w:rPr>
          <w:b/>
        </w:rPr>
        <w:t>SREDNJA ŠKOLA BEDEKOVČINA</w:t>
      </w:r>
    </w:p>
    <w:p w:rsidR="00A74A4E" w:rsidRPr="005E5029" w:rsidRDefault="00A74A4E" w:rsidP="00A74A4E">
      <w:pPr>
        <w:jc w:val="both"/>
        <w:rPr>
          <w:b/>
        </w:rPr>
      </w:pPr>
      <w:r w:rsidRPr="005E5029">
        <w:rPr>
          <w:b/>
        </w:rPr>
        <w:t xml:space="preserve">                  </w:t>
      </w:r>
      <w:r w:rsidR="001F58AC">
        <w:rPr>
          <w:b/>
        </w:rPr>
        <w:t>BEDEKOVČINA</w:t>
      </w:r>
    </w:p>
    <w:p w:rsidR="00A74A4E" w:rsidRPr="005E5029" w:rsidRDefault="00A74A4E" w:rsidP="00A74A4E">
      <w:pPr>
        <w:jc w:val="both"/>
      </w:pPr>
    </w:p>
    <w:p w:rsidR="00A74A4E" w:rsidRPr="005E5029" w:rsidRDefault="006E5038" w:rsidP="00A74A4E">
      <w:pPr>
        <w:jc w:val="both"/>
      </w:pPr>
      <w:r>
        <w:t xml:space="preserve">KLASA: </w:t>
      </w:r>
      <w:r w:rsidR="00352F15" w:rsidRPr="0063762C">
        <w:t>112-07/22-01/02</w:t>
      </w:r>
    </w:p>
    <w:p w:rsidR="00A74A4E" w:rsidRPr="005E5029" w:rsidRDefault="00A74A4E" w:rsidP="00A74A4E">
      <w:pPr>
        <w:jc w:val="both"/>
      </w:pPr>
      <w:r w:rsidRPr="005E5029">
        <w:t xml:space="preserve">URBROJ: </w:t>
      </w:r>
      <w:r w:rsidR="001F58AC">
        <w:t>2140-86-22-</w:t>
      </w:r>
      <w:r w:rsidR="00E6371E">
        <w:t xml:space="preserve">  </w:t>
      </w:r>
      <w:r w:rsidR="007C03C2">
        <w:t xml:space="preserve">  </w:t>
      </w:r>
    </w:p>
    <w:p w:rsidR="005E05FA" w:rsidRPr="005E5029" w:rsidRDefault="001F58AC" w:rsidP="00A74A4E">
      <w:r>
        <w:t xml:space="preserve">Bedekovčina, </w:t>
      </w:r>
      <w:r w:rsidR="00E672FD">
        <w:t>17</w:t>
      </w:r>
      <w:r>
        <w:t xml:space="preserve">. </w:t>
      </w:r>
      <w:r w:rsidR="00E672FD">
        <w:t>10</w:t>
      </w:r>
      <w:r>
        <w:t>. 2022.</w:t>
      </w:r>
    </w:p>
    <w:p w:rsidR="00543D02" w:rsidRPr="005E5029" w:rsidRDefault="00543D02" w:rsidP="00543D02">
      <w:pPr>
        <w:jc w:val="both"/>
        <w:rPr>
          <w:b/>
        </w:rPr>
      </w:pPr>
    </w:p>
    <w:p w:rsidR="00A74A4E" w:rsidRPr="005E5029" w:rsidRDefault="00A74A4E" w:rsidP="00A74A4E">
      <w:pPr>
        <w:jc w:val="both"/>
      </w:pPr>
      <w:r w:rsidRPr="005E5029">
        <w:t>Komisija za prove</w:t>
      </w:r>
      <w:r w:rsidR="00406906">
        <w:t>dbu natječaja objavljen</w:t>
      </w:r>
      <w:r w:rsidR="00BA5EE3">
        <w:t>ih</w:t>
      </w:r>
      <w:r w:rsidR="00406906">
        <w:t xml:space="preserve"> dana </w:t>
      </w:r>
      <w:r w:rsidR="00E87DE8">
        <w:t>26</w:t>
      </w:r>
      <w:r w:rsidR="00406906">
        <w:t>.</w:t>
      </w:r>
      <w:r w:rsidR="00BA5EE3">
        <w:t xml:space="preserve"> </w:t>
      </w:r>
      <w:r w:rsidR="00E87DE8">
        <w:t>9</w:t>
      </w:r>
      <w:r w:rsidRPr="005E5029">
        <w:t>.</w:t>
      </w:r>
      <w:r w:rsidR="00BA5EE3">
        <w:t xml:space="preserve"> 2</w:t>
      </w:r>
      <w:r w:rsidRPr="005E5029">
        <w:t>02</w:t>
      </w:r>
      <w:r w:rsidR="00BA5EE3">
        <w:t>2</w:t>
      </w:r>
      <w:r w:rsidRPr="005E5029">
        <w:t>. na mrežnoj stranici i oglasnoj ploči Hrvatskog zavod</w:t>
      </w:r>
      <w:r w:rsidR="006E5038">
        <w:t>a</w:t>
      </w:r>
      <w:r w:rsidRPr="005E5029">
        <w:t xml:space="preserve"> za zapošljavanje i mrežnoj stranici i oglasnoj ploči </w:t>
      </w:r>
      <w:r w:rsidR="00BA5EE3">
        <w:t xml:space="preserve">oglasnoj ploči Srednje škole Bedekovčina, </w:t>
      </w:r>
      <w:hyperlink r:id="rId4" w:history="1">
        <w:r w:rsidR="00BA5EE3" w:rsidRPr="00682DF0">
          <w:rPr>
            <w:rStyle w:val="Hiperveza"/>
          </w:rPr>
          <w:t>http://ss-bedekovcina.skole.hr/natje_aji_za_radna_mjesta</w:t>
        </w:r>
      </w:hyperlink>
      <w:r w:rsidR="00BA5EE3">
        <w:t xml:space="preserve"> u rubrici pod nazivom „NATJEČAJ ZA RADNA MJESTA“, za radna mjesta:</w:t>
      </w:r>
      <w:r w:rsidR="00E87DE8">
        <w:t xml:space="preserve"> </w:t>
      </w:r>
      <w:r w:rsidR="00BA5EE3">
        <w:t xml:space="preserve">Nastavnik/ica poljoprivrede, određeno, nepuno, </w:t>
      </w:r>
      <w:r w:rsidR="00E87DE8">
        <w:t>9</w:t>
      </w:r>
      <w:r w:rsidR="00BA5EE3">
        <w:t xml:space="preserve"> h tjedno</w:t>
      </w:r>
      <w:r w:rsidRPr="005E5029">
        <w:t>,</w:t>
      </w:r>
      <w:r w:rsidR="00E87DE8">
        <w:t xml:space="preserve"> Nastavnik/ica fizioterapije na određeno, nepuno, 20 h tjedno, Nastavnik/ica fizioterapije, određeno, nepuno, 3 h tjedno,</w:t>
      </w:r>
      <w:r w:rsidRPr="005E5029">
        <w:t xml:space="preserve"> objavljuje</w:t>
      </w:r>
    </w:p>
    <w:p w:rsidR="00543D02" w:rsidRPr="005E5029" w:rsidRDefault="00543D02" w:rsidP="00543D02">
      <w:pPr>
        <w:jc w:val="both"/>
      </w:pPr>
      <w:r w:rsidRPr="005E5029">
        <w:t xml:space="preserve">                             </w:t>
      </w:r>
      <w:r w:rsidRPr="005E5029">
        <w:rPr>
          <w:b/>
        </w:rPr>
        <w:t xml:space="preserve">                                           </w:t>
      </w:r>
    </w:p>
    <w:p w:rsidR="006E754C" w:rsidRPr="005E5029" w:rsidRDefault="006E754C" w:rsidP="00406906">
      <w:pPr>
        <w:jc w:val="center"/>
        <w:rPr>
          <w:b/>
        </w:rPr>
      </w:pPr>
      <w:r w:rsidRPr="005E5029">
        <w:rPr>
          <w:b/>
        </w:rPr>
        <w:t>POZIV NA RAZGOVOR</w:t>
      </w:r>
    </w:p>
    <w:p w:rsidR="006E754C" w:rsidRPr="005E5029" w:rsidRDefault="006E754C" w:rsidP="006E754C">
      <w:pPr>
        <w:jc w:val="both"/>
        <w:rPr>
          <w:b/>
        </w:rPr>
      </w:pPr>
      <w:r w:rsidRPr="005E5029">
        <w:rPr>
          <w:b/>
        </w:rPr>
        <w:t xml:space="preserve">                                      </w:t>
      </w:r>
    </w:p>
    <w:p w:rsidR="006E754C" w:rsidRPr="005E5029" w:rsidRDefault="006E754C" w:rsidP="00406906">
      <w:pPr>
        <w:jc w:val="center"/>
        <w:rPr>
          <w:b/>
        </w:rPr>
      </w:pPr>
      <w:r w:rsidRPr="005E5029">
        <w:rPr>
          <w:b/>
        </w:rPr>
        <w:t>Razgovor (intervju) kandidata s Komisijom</w:t>
      </w:r>
    </w:p>
    <w:p w:rsidR="006E754C" w:rsidRPr="005E5029" w:rsidRDefault="006E754C" w:rsidP="006E754C">
      <w:pPr>
        <w:jc w:val="both"/>
      </w:pPr>
    </w:p>
    <w:p w:rsidR="006E754C" w:rsidRPr="005E5029" w:rsidRDefault="006E754C" w:rsidP="00406906">
      <w:pPr>
        <w:jc w:val="center"/>
        <w:rPr>
          <w:b/>
        </w:rPr>
      </w:pPr>
      <w:r w:rsidRPr="005E5029">
        <w:rPr>
          <w:b/>
        </w:rPr>
        <w:t xml:space="preserve">održat će dana </w:t>
      </w:r>
      <w:r w:rsidR="00E87DE8">
        <w:rPr>
          <w:b/>
        </w:rPr>
        <w:t>18</w:t>
      </w:r>
      <w:r w:rsidR="00406906">
        <w:rPr>
          <w:b/>
        </w:rPr>
        <w:t>.</w:t>
      </w:r>
      <w:r w:rsidR="00BA5EE3">
        <w:rPr>
          <w:b/>
        </w:rPr>
        <w:t xml:space="preserve"> </w:t>
      </w:r>
      <w:r w:rsidR="00E87DE8">
        <w:rPr>
          <w:b/>
        </w:rPr>
        <w:t>10</w:t>
      </w:r>
      <w:r w:rsidR="0010378E">
        <w:rPr>
          <w:b/>
        </w:rPr>
        <w:t>.</w:t>
      </w:r>
      <w:r w:rsidR="00BA5EE3">
        <w:rPr>
          <w:b/>
        </w:rPr>
        <w:t xml:space="preserve"> </w:t>
      </w:r>
      <w:r w:rsidR="00406906">
        <w:rPr>
          <w:b/>
        </w:rPr>
        <w:t>202</w:t>
      </w:r>
      <w:r w:rsidR="00BA5EE3">
        <w:rPr>
          <w:b/>
        </w:rPr>
        <w:t>2</w:t>
      </w:r>
      <w:r w:rsidR="00406906">
        <w:rPr>
          <w:b/>
        </w:rPr>
        <w:t>. godine, s početkom</w:t>
      </w:r>
      <w:r w:rsidR="00F368F7">
        <w:rPr>
          <w:b/>
        </w:rPr>
        <w:t xml:space="preserve"> od</w:t>
      </w:r>
      <w:r w:rsidR="003E1292">
        <w:rPr>
          <w:b/>
        </w:rPr>
        <w:t xml:space="preserve"> 9:00</w:t>
      </w:r>
      <w:r w:rsidR="006E5038" w:rsidRPr="00E87DE8">
        <w:rPr>
          <w:b/>
          <w:color w:val="FF0000"/>
        </w:rPr>
        <w:t xml:space="preserve"> </w:t>
      </w:r>
      <w:r w:rsidR="006E5038">
        <w:rPr>
          <w:b/>
        </w:rPr>
        <w:t>sati</w:t>
      </w:r>
    </w:p>
    <w:p w:rsidR="00A74A4E" w:rsidRPr="005E5029" w:rsidRDefault="006E754C" w:rsidP="00406906">
      <w:pPr>
        <w:jc w:val="center"/>
        <w:rPr>
          <w:b/>
        </w:rPr>
      </w:pPr>
      <w:r w:rsidRPr="005E5029">
        <w:rPr>
          <w:b/>
        </w:rPr>
        <w:t xml:space="preserve">u </w:t>
      </w:r>
      <w:r w:rsidR="00BA5EE3">
        <w:rPr>
          <w:b/>
        </w:rPr>
        <w:t>Srednjoj školi Bedekovčina</w:t>
      </w:r>
    </w:p>
    <w:p w:rsidR="006E754C" w:rsidRPr="005E5029" w:rsidRDefault="006E754C" w:rsidP="006E754C">
      <w:pPr>
        <w:jc w:val="both"/>
        <w:rPr>
          <w:b/>
        </w:rPr>
      </w:pPr>
      <w:r w:rsidRPr="005E5029">
        <w:rPr>
          <w:b/>
        </w:rPr>
        <w:t xml:space="preserve">                                                    </w:t>
      </w:r>
    </w:p>
    <w:p w:rsidR="006E754C" w:rsidRPr="005E5029" w:rsidRDefault="00C751BD" w:rsidP="006E754C">
      <w:pPr>
        <w:jc w:val="both"/>
        <w:rPr>
          <w:b/>
        </w:rPr>
      </w:pPr>
      <w:r w:rsidRPr="005E5029">
        <w:t>Na razgovor se pozivaju</w:t>
      </w:r>
      <w:r w:rsidR="006E754C" w:rsidRPr="005E5029">
        <w:t xml:space="preserve"> kandidati koji su zadovoljili na </w:t>
      </w:r>
      <w:r w:rsidR="006E754C" w:rsidRPr="005E5029">
        <w:rPr>
          <w:b/>
        </w:rPr>
        <w:t>testiranju</w:t>
      </w:r>
      <w:r w:rsidRPr="005E5029">
        <w:rPr>
          <w:b/>
        </w:rPr>
        <w:t xml:space="preserve"> za </w:t>
      </w:r>
      <w:r w:rsidR="002A022F" w:rsidRPr="005E5029">
        <w:rPr>
          <w:b/>
        </w:rPr>
        <w:t>radno mjesto</w:t>
      </w:r>
      <w:r w:rsidR="00BA5EE3" w:rsidRPr="00BA5EE3">
        <w:t xml:space="preserve"> </w:t>
      </w:r>
      <w:r w:rsidR="00093073">
        <w:rPr>
          <w:b/>
        </w:rPr>
        <w:t>n</w:t>
      </w:r>
      <w:r w:rsidR="00BA5EE3" w:rsidRPr="00BA5EE3">
        <w:rPr>
          <w:b/>
        </w:rPr>
        <w:t>astavnik/ica poljoprivrede</w:t>
      </w:r>
      <w:r w:rsidR="001C5A97">
        <w:rPr>
          <w:b/>
        </w:rPr>
        <w:t xml:space="preserve"> i</w:t>
      </w:r>
      <w:bookmarkStart w:id="0" w:name="_GoBack"/>
      <w:bookmarkEnd w:id="0"/>
      <w:r w:rsidR="00E87DE8">
        <w:rPr>
          <w:b/>
        </w:rPr>
        <w:t xml:space="preserve"> nastavnik/ica fizioterapije</w:t>
      </w:r>
      <w:r w:rsidR="006E754C" w:rsidRPr="005E5029">
        <w:t>:</w:t>
      </w:r>
    </w:p>
    <w:p w:rsidR="006E754C" w:rsidRPr="005E5029" w:rsidRDefault="006E754C" w:rsidP="006E754C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7420"/>
      </w:tblGrid>
      <w:tr w:rsidR="005E5029" w:rsidRPr="005E5029" w:rsidTr="00334FEE">
        <w:tc>
          <w:tcPr>
            <w:tcW w:w="1582" w:type="dxa"/>
            <w:shd w:val="clear" w:color="auto" w:fill="auto"/>
          </w:tcPr>
          <w:p w:rsidR="005E5029" w:rsidRPr="005E5029" w:rsidRDefault="005E5029" w:rsidP="00406906">
            <w:pPr>
              <w:jc w:val="center"/>
            </w:pPr>
            <w:r w:rsidRPr="005E5029">
              <w:t>Redni broj</w:t>
            </w:r>
          </w:p>
        </w:tc>
        <w:tc>
          <w:tcPr>
            <w:tcW w:w="7420" w:type="dxa"/>
            <w:shd w:val="clear" w:color="auto" w:fill="auto"/>
          </w:tcPr>
          <w:p w:rsidR="005E5029" w:rsidRPr="005E5029" w:rsidRDefault="005E5029" w:rsidP="00406906">
            <w:pPr>
              <w:jc w:val="center"/>
              <w:rPr>
                <w:b/>
              </w:rPr>
            </w:pPr>
            <w:r w:rsidRPr="005E5029">
              <w:rPr>
                <w:b/>
              </w:rPr>
              <w:t>Ime i prezime kandidata</w:t>
            </w:r>
            <w:r w:rsidR="00CA2AD9">
              <w:rPr>
                <w:b/>
              </w:rPr>
              <w:t>/kandidatkinje</w:t>
            </w:r>
          </w:p>
        </w:tc>
      </w:tr>
      <w:tr w:rsidR="005E5029" w:rsidRPr="005E5029" w:rsidTr="00334FEE">
        <w:tc>
          <w:tcPr>
            <w:tcW w:w="1582" w:type="dxa"/>
            <w:shd w:val="clear" w:color="auto" w:fill="auto"/>
          </w:tcPr>
          <w:p w:rsidR="005E5029" w:rsidRPr="005E5029" w:rsidRDefault="005E5029" w:rsidP="00406906">
            <w:pPr>
              <w:jc w:val="center"/>
            </w:pPr>
            <w:r w:rsidRPr="005E5029">
              <w:t>1.</w:t>
            </w:r>
          </w:p>
        </w:tc>
        <w:tc>
          <w:tcPr>
            <w:tcW w:w="7420" w:type="dxa"/>
            <w:shd w:val="clear" w:color="auto" w:fill="auto"/>
          </w:tcPr>
          <w:p w:rsidR="00E87DE8" w:rsidRPr="005E5029" w:rsidRDefault="00E87DE8" w:rsidP="00E87DE8">
            <w:pPr>
              <w:jc w:val="center"/>
            </w:pPr>
            <w:r>
              <w:t>F</w:t>
            </w:r>
            <w:r w:rsidR="00482177">
              <w:t>.</w:t>
            </w:r>
            <w:r>
              <w:t xml:space="preserve"> A</w:t>
            </w:r>
            <w:r w:rsidR="00482177">
              <w:t>.</w:t>
            </w:r>
            <w:r w:rsidR="000B5DAE">
              <w:t xml:space="preserve"> u </w:t>
            </w:r>
            <w:r w:rsidR="00C03A71">
              <w:t>9:00</w:t>
            </w:r>
            <w:r w:rsidR="000E279B">
              <w:t xml:space="preserve"> </w:t>
            </w:r>
            <w:r w:rsidR="000B5DAE">
              <w:t>sati</w:t>
            </w:r>
          </w:p>
        </w:tc>
      </w:tr>
      <w:tr w:rsidR="00BA5EE3" w:rsidRPr="005E5029" w:rsidTr="00334FEE">
        <w:tc>
          <w:tcPr>
            <w:tcW w:w="1582" w:type="dxa"/>
            <w:shd w:val="clear" w:color="auto" w:fill="auto"/>
          </w:tcPr>
          <w:p w:rsidR="00BA5EE3" w:rsidRPr="005E5029" w:rsidRDefault="00BA5EE3" w:rsidP="00406906">
            <w:pPr>
              <w:jc w:val="center"/>
            </w:pPr>
            <w:r>
              <w:t>2.</w:t>
            </w:r>
          </w:p>
        </w:tc>
        <w:tc>
          <w:tcPr>
            <w:tcW w:w="7420" w:type="dxa"/>
            <w:shd w:val="clear" w:color="auto" w:fill="auto"/>
          </w:tcPr>
          <w:p w:rsidR="00BA5EE3" w:rsidRPr="005E5029" w:rsidRDefault="00E87DE8" w:rsidP="00406906">
            <w:pPr>
              <w:jc w:val="center"/>
            </w:pPr>
            <w:r>
              <w:t>H</w:t>
            </w:r>
            <w:r w:rsidR="00482177">
              <w:t>-</w:t>
            </w:r>
            <w:r>
              <w:t xml:space="preserve"> D</w:t>
            </w:r>
            <w:r w:rsidR="00482177">
              <w:t>.</w:t>
            </w:r>
            <w:r w:rsidR="000B5DAE">
              <w:t xml:space="preserve"> u</w:t>
            </w:r>
            <w:r w:rsidR="00C03A71">
              <w:t xml:space="preserve"> 9:</w:t>
            </w:r>
            <w:r w:rsidR="007714FB">
              <w:t>3</w:t>
            </w:r>
            <w:r w:rsidR="00C03A71">
              <w:t>0</w:t>
            </w:r>
            <w:r w:rsidR="000B5DAE">
              <w:t xml:space="preserve"> sati</w:t>
            </w:r>
          </w:p>
        </w:tc>
      </w:tr>
      <w:tr w:rsidR="00BA5EE3" w:rsidRPr="005E5029" w:rsidTr="00334FEE">
        <w:tc>
          <w:tcPr>
            <w:tcW w:w="1582" w:type="dxa"/>
            <w:shd w:val="clear" w:color="auto" w:fill="auto"/>
          </w:tcPr>
          <w:p w:rsidR="00BA5EE3" w:rsidRPr="005E5029" w:rsidRDefault="00BA5EE3" w:rsidP="00406906">
            <w:pPr>
              <w:jc w:val="center"/>
            </w:pPr>
            <w:r>
              <w:t>3.</w:t>
            </w:r>
          </w:p>
        </w:tc>
        <w:tc>
          <w:tcPr>
            <w:tcW w:w="7420" w:type="dxa"/>
            <w:shd w:val="clear" w:color="auto" w:fill="auto"/>
          </w:tcPr>
          <w:p w:rsidR="00BA5EE3" w:rsidRPr="005E5029" w:rsidRDefault="00E87DE8" w:rsidP="00406906">
            <w:pPr>
              <w:jc w:val="center"/>
            </w:pPr>
            <w:r>
              <w:t>P</w:t>
            </w:r>
            <w:r w:rsidR="00482177">
              <w:t>.</w:t>
            </w:r>
            <w:r>
              <w:t xml:space="preserve"> L</w:t>
            </w:r>
            <w:r w:rsidR="00482177">
              <w:t>.</w:t>
            </w:r>
            <w:r w:rsidR="000B5DAE">
              <w:t xml:space="preserve"> u </w:t>
            </w:r>
            <w:r w:rsidR="00C03A71">
              <w:t>9:</w:t>
            </w:r>
            <w:r w:rsidR="007714FB">
              <w:t>5</w:t>
            </w:r>
            <w:r w:rsidR="00C03A71">
              <w:t xml:space="preserve">0 </w:t>
            </w:r>
            <w:r w:rsidR="000B5DAE">
              <w:t>sati</w:t>
            </w:r>
          </w:p>
        </w:tc>
      </w:tr>
      <w:tr w:rsidR="00BA5EE3" w:rsidRPr="005E5029" w:rsidTr="00334FEE">
        <w:tc>
          <w:tcPr>
            <w:tcW w:w="1582" w:type="dxa"/>
            <w:shd w:val="clear" w:color="auto" w:fill="auto"/>
          </w:tcPr>
          <w:p w:rsidR="00BA5EE3" w:rsidRPr="005E5029" w:rsidRDefault="00BA5EE3" w:rsidP="00406906">
            <w:pPr>
              <w:jc w:val="center"/>
            </w:pPr>
            <w:r>
              <w:t>4.</w:t>
            </w:r>
          </w:p>
        </w:tc>
        <w:tc>
          <w:tcPr>
            <w:tcW w:w="7420" w:type="dxa"/>
            <w:shd w:val="clear" w:color="auto" w:fill="auto"/>
          </w:tcPr>
          <w:p w:rsidR="00BA5EE3" w:rsidRPr="005E5029" w:rsidRDefault="00E87DE8" w:rsidP="00406906">
            <w:pPr>
              <w:jc w:val="center"/>
            </w:pPr>
            <w:r>
              <w:t>T</w:t>
            </w:r>
            <w:r w:rsidR="00482177">
              <w:t>.</w:t>
            </w:r>
            <w:r>
              <w:t xml:space="preserve"> M</w:t>
            </w:r>
            <w:r w:rsidR="00482177">
              <w:t>.</w:t>
            </w:r>
            <w:r w:rsidR="000B5DAE">
              <w:t xml:space="preserve"> u </w:t>
            </w:r>
            <w:r w:rsidR="00C03A71">
              <w:t xml:space="preserve"> 10:</w:t>
            </w:r>
            <w:r w:rsidR="007714FB">
              <w:t>1</w:t>
            </w:r>
            <w:r w:rsidR="00C03A71">
              <w:t xml:space="preserve">0 </w:t>
            </w:r>
            <w:r w:rsidR="000B5DAE">
              <w:t>sati</w:t>
            </w:r>
          </w:p>
        </w:tc>
      </w:tr>
    </w:tbl>
    <w:p w:rsidR="006E5D69" w:rsidRPr="005E5029" w:rsidRDefault="006E5D69" w:rsidP="006E5D69">
      <w:pPr>
        <w:jc w:val="both"/>
      </w:pPr>
    </w:p>
    <w:p w:rsidR="006E754C" w:rsidRPr="005E5029" w:rsidRDefault="006E754C" w:rsidP="005E5029">
      <w:pPr>
        <w:jc w:val="both"/>
      </w:pPr>
      <w:r w:rsidRPr="005E5029">
        <w:t>Razgovor s kandidatima obavlja Komisija i ravnatelj školske ustanove.</w:t>
      </w:r>
    </w:p>
    <w:p w:rsidR="006E754C" w:rsidRPr="005E5029" w:rsidRDefault="006E754C" w:rsidP="005E5029">
      <w:pPr>
        <w:jc w:val="both"/>
      </w:pPr>
      <w:r w:rsidRPr="005E5029">
        <w:t xml:space="preserve">Razgovorom se </w:t>
      </w:r>
      <w:r w:rsidR="005E5029">
        <w:t>utvrđuju sposobnosti, vještine, interesi, profesionalni ciljevi i motivacija kandidata za rad u školskoj ustanovi.</w:t>
      </w:r>
    </w:p>
    <w:p w:rsidR="008A1F6F" w:rsidRPr="005E5029" w:rsidRDefault="008A1F6F" w:rsidP="005E5029">
      <w:pPr>
        <w:jc w:val="both"/>
      </w:pPr>
      <w:r w:rsidRPr="005E5029">
        <w:t>Rezultati razgovora vrednuju se bodovima od 0 do 10.</w:t>
      </w:r>
      <w:r w:rsidR="005E5029">
        <w:t xml:space="preserve"> U vrednovanju razgovara ravnopravno s članovima Komisije sudjeluje ravnatelj školske ustanove.</w:t>
      </w:r>
    </w:p>
    <w:p w:rsidR="00E00B4F" w:rsidRPr="005E5029" w:rsidRDefault="005E5029" w:rsidP="005E5029">
      <w:pPr>
        <w:jc w:val="both"/>
      </w:pPr>
      <w:r>
        <w:t xml:space="preserve">Smatra se da je kandidat zadovoljio na razgovoru ako dobije najmanje 5 bodova. </w:t>
      </w:r>
    </w:p>
    <w:p w:rsidR="00E00B4F" w:rsidRPr="005E5029" w:rsidRDefault="00E00B4F"/>
    <w:p w:rsidR="00AF68D6" w:rsidRPr="005E5029" w:rsidRDefault="00AF68D6"/>
    <w:p w:rsidR="00AF68D6" w:rsidRPr="005E5029" w:rsidRDefault="006E5D69" w:rsidP="006E5D69">
      <w:pPr>
        <w:jc w:val="center"/>
      </w:pPr>
      <w:r w:rsidRPr="005E5029">
        <w:t xml:space="preserve">                                                                                KOMISIJA ZA PROVEDBU NATJEČAJA</w:t>
      </w:r>
    </w:p>
    <w:sectPr w:rsidR="00AF68D6" w:rsidRPr="005E5029" w:rsidSect="00C8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02"/>
    <w:rsid w:val="00093073"/>
    <w:rsid w:val="000B5DAE"/>
    <w:rsid w:val="000C56CD"/>
    <w:rsid w:val="000E279B"/>
    <w:rsid w:val="0010378E"/>
    <w:rsid w:val="0012775C"/>
    <w:rsid w:val="001A36D5"/>
    <w:rsid w:val="001C0E50"/>
    <w:rsid w:val="001C5A97"/>
    <w:rsid w:val="001D41B4"/>
    <w:rsid w:val="001E61A0"/>
    <w:rsid w:val="001F58AC"/>
    <w:rsid w:val="002937B0"/>
    <w:rsid w:val="002A022F"/>
    <w:rsid w:val="002B2BAC"/>
    <w:rsid w:val="00317ED7"/>
    <w:rsid w:val="00352F15"/>
    <w:rsid w:val="003E1292"/>
    <w:rsid w:val="00406906"/>
    <w:rsid w:val="00482177"/>
    <w:rsid w:val="004E5B81"/>
    <w:rsid w:val="00543D02"/>
    <w:rsid w:val="005A6172"/>
    <w:rsid w:val="005E05FA"/>
    <w:rsid w:val="005E5029"/>
    <w:rsid w:val="00665693"/>
    <w:rsid w:val="006E5038"/>
    <w:rsid w:val="006E5D69"/>
    <w:rsid w:val="006E740B"/>
    <w:rsid w:val="006E754C"/>
    <w:rsid w:val="0070436F"/>
    <w:rsid w:val="007714FB"/>
    <w:rsid w:val="007C03C2"/>
    <w:rsid w:val="00847DAF"/>
    <w:rsid w:val="008A1F6F"/>
    <w:rsid w:val="008D311D"/>
    <w:rsid w:val="008D4788"/>
    <w:rsid w:val="009F2172"/>
    <w:rsid w:val="009F604A"/>
    <w:rsid w:val="00A74A4E"/>
    <w:rsid w:val="00AE5FD2"/>
    <w:rsid w:val="00AF68D6"/>
    <w:rsid w:val="00B636F3"/>
    <w:rsid w:val="00BA5EE3"/>
    <w:rsid w:val="00C03A71"/>
    <w:rsid w:val="00C751BD"/>
    <w:rsid w:val="00C83A4C"/>
    <w:rsid w:val="00C91946"/>
    <w:rsid w:val="00CA2AD9"/>
    <w:rsid w:val="00CE5BC2"/>
    <w:rsid w:val="00D1736B"/>
    <w:rsid w:val="00D43BE0"/>
    <w:rsid w:val="00E00B4F"/>
    <w:rsid w:val="00E46B68"/>
    <w:rsid w:val="00E6371E"/>
    <w:rsid w:val="00E672FD"/>
    <w:rsid w:val="00E87DE8"/>
    <w:rsid w:val="00F00D0E"/>
    <w:rsid w:val="00F02AE8"/>
    <w:rsid w:val="00F3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2FFA"/>
  <w15:chartTrackingRefBased/>
  <w15:docId w15:val="{11A39F0C-E3ED-4B83-BFBB-3C6E515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3D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F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s-bedekovcina.skole.hr/natje_aji_za_radna_mjes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Daniela Usmiani</cp:lastModifiedBy>
  <cp:revision>37</cp:revision>
  <cp:lastPrinted>2020-09-22T06:30:00Z</cp:lastPrinted>
  <dcterms:created xsi:type="dcterms:W3CDTF">2020-01-31T07:43:00Z</dcterms:created>
  <dcterms:modified xsi:type="dcterms:W3CDTF">2022-10-17T13:14:00Z</dcterms:modified>
</cp:coreProperties>
</file>