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FDED" w14:textId="6E545472" w:rsidR="00C82750" w:rsidRPr="00B4754D" w:rsidRDefault="00182FF7" w:rsidP="5A2B4EE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F363E" wp14:editId="34388610">
            <wp:simplePos x="0" y="0"/>
            <wp:positionH relativeFrom="margin">
              <wp:align>right</wp:align>
            </wp:positionH>
            <wp:positionV relativeFrom="paragraph">
              <wp:posOffset>-175895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2B4EE5" w:rsidRPr="5A2B4EE5">
        <w:rPr>
          <w:rFonts w:ascii="Times New Roman" w:hAnsi="Times New Roman"/>
          <w:sz w:val="24"/>
          <w:szCs w:val="24"/>
        </w:rPr>
        <w:t>Srednja škola Bedekovčina</w:t>
      </w:r>
    </w:p>
    <w:p w14:paraId="0ADD5E36" w14:textId="2B4DB060" w:rsidR="00182FF7" w:rsidRPr="004204D9" w:rsidRDefault="00DD370D" w:rsidP="00083A44">
      <w:pPr>
        <w:pStyle w:val="Default"/>
        <w:rPr>
          <w:color w:val="auto"/>
          <w:lang w:eastAsia="en-US"/>
        </w:rPr>
      </w:pPr>
      <w:r>
        <w:t xml:space="preserve">Naziv </w:t>
      </w:r>
      <w:r w:rsidRPr="004204D9">
        <w:rPr>
          <w:color w:val="auto"/>
          <w:lang w:eastAsia="en-US"/>
        </w:rPr>
        <w:t xml:space="preserve">projekta: Future </w:t>
      </w:r>
      <w:proofErr w:type="spellStart"/>
      <w:r w:rsidRPr="004204D9">
        <w:rPr>
          <w:color w:val="auto"/>
          <w:lang w:eastAsia="en-US"/>
        </w:rPr>
        <w:t>in</w:t>
      </w:r>
      <w:proofErr w:type="spellEnd"/>
      <w:r w:rsidRPr="004204D9">
        <w:rPr>
          <w:color w:val="auto"/>
          <w:lang w:eastAsia="en-US"/>
        </w:rPr>
        <w:t xml:space="preserve"> </w:t>
      </w:r>
      <w:proofErr w:type="spellStart"/>
      <w:r w:rsidRPr="004204D9">
        <w:rPr>
          <w:color w:val="auto"/>
          <w:lang w:eastAsia="en-US"/>
        </w:rPr>
        <w:t>our</w:t>
      </w:r>
      <w:proofErr w:type="spellEnd"/>
      <w:r w:rsidRPr="004204D9">
        <w:rPr>
          <w:color w:val="auto"/>
          <w:lang w:eastAsia="en-US"/>
        </w:rPr>
        <w:t xml:space="preserve"> </w:t>
      </w:r>
      <w:proofErr w:type="spellStart"/>
      <w:r w:rsidRPr="004204D9">
        <w:rPr>
          <w:color w:val="auto"/>
          <w:lang w:eastAsia="en-US"/>
        </w:rPr>
        <w:t>hands</w:t>
      </w:r>
      <w:proofErr w:type="spellEnd"/>
      <w:r w:rsidRPr="004204D9">
        <w:rPr>
          <w:color w:val="auto"/>
          <w:lang w:eastAsia="en-US"/>
        </w:rPr>
        <w:t xml:space="preserve"> II</w:t>
      </w:r>
    </w:p>
    <w:p w14:paraId="5E742C56" w14:textId="5A594D8B" w:rsidR="004204D9" w:rsidRPr="004204D9" w:rsidRDefault="004204D9" w:rsidP="004204D9">
      <w:pPr>
        <w:pStyle w:val="Default"/>
        <w:rPr>
          <w:color w:val="auto"/>
          <w:lang w:eastAsia="en-US"/>
        </w:rPr>
      </w:pPr>
      <w:r w:rsidRPr="004204D9">
        <w:rPr>
          <w:color w:val="auto"/>
          <w:lang w:eastAsia="en-US"/>
        </w:rPr>
        <w:t>Broj projekta:</w:t>
      </w:r>
      <w:r w:rsidRPr="004204D9">
        <w:rPr>
          <w:color w:val="auto"/>
          <w:lang w:eastAsia="en-US"/>
        </w:rPr>
        <w:t xml:space="preserve"> 2023-1-HR01-KA121-VET-000130237</w:t>
      </w:r>
    </w:p>
    <w:p w14:paraId="672A6659" w14:textId="77777777" w:rsidR="006147FA" w:rsidRPr="00B4754D" w:rsidRDefault="006147FA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64CC9A34" w14:textId="77777777" w:rsidR="00182FF7" w:rsidRDefault="00182FF7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202BD20" w14:textId="777BD5F9" w:rsidR="006869B5" w:rsidRPr="00B4754D" w:rsidRDefault="5A2B4EE5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14:paraId="0C51D9DF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</w:p>
    <w:p w14:paraId="0AD401D4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E-mail adresa;  broj mobitela: </w:t>
      </w:r>
    </w:p>
    <w:p w14:paraId="7C3529FA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Razred: </w:t>
      </w:r>
    </w:p>
    <w:p w14:paraId="0A37501D" w14:textId="77777777" w:rsidR="006869B5" w:rsidRPr="00B4754D" w:rsidRDefault="006869B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20AA95C3" w14:textId="77777777" w:rsidR="00B4754D" w:rsidRDefault="5A2B4EE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smjernice)</w:t>
      </w:r>
    </w:p>
    <w:p w14:paraId="1B6400A1" w14:textId="14361DB6" w:rsidR="006869B5" w:rsidRPr="00B4754D" w:rsidRDefault="1D313848" w:rsidP="1D313848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Erasmus+ programa u kojem se trebate kratko predstaviti te naglasiti svoje prednosti zbog kojih ste idealan kandidat za odlazak na mobilnost: </w:t>
      </w:r>
    </w:p>
    <w:p w14:paraId="35C35E78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na koji projekt se prijavljujete, koju mobilnost te kako ste čuli za taj projekt</w:t>
      </w:r>
    </w:p>
    <w:p w14:paraId="617B7BC2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razloge prijave </w:t>
      </w:r>
    </w:p>
    <w:p w14:paraId="5C0B1484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</w:p>
    <w:p w14:paraId="357D67FE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14:paraId="14EAD126" w14:textId="77777777" w:rsidR="00C64745" w:rsidRPr="00C64745" w:rsidRDefault="1D313848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istaknite svoje vještine koje odgovaraju baš tom projektu (osobnost, motivacija, komunikacijske vještine,</w:t>
      </w:r>
    </w:p>
    <w:p w14:paraId="0D855279" w14:textId="5F030DBB" w:rsidR="006869B5" w:rsidRPr="00B4754D" w:rsidRDefault="00C64745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procijenite svoje </w:t>
      </w:r>
      <w:r w:rsidR="1D313848" w:rsidRPr="1D313848">
        <w:rPr>
          <w:rFonts w:ascii="Times New Roman" w:hAnsi="Times New Roman"/>
          <w:sz w:val="24"/>
          <w:szCs w:val="24"/>
        </w:rPr>
        <w:t xml:space="preserve"> znanje engleskog jezika sukladno tablici samoprocjene - </w:t>
      </w:r>
      <w:hyperlink r:id="rId8">
        <w:r w:rsidR="1D313848"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="1D313848"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14:paraId="44FECE46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14:paraId="77C8A0C0" w14:textId="6A67420E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14:paraId="6733E98C" w14:textId="5474E5D1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14:paraId="6A04F83D" w14:textId="2B622063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sectPr w:rsidR="006869B5" w:rsidRPr="00B4754D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2D2F" w14:textId="77777777" w:rsidR="00A626DB" w:rsidRDefault="00A626DB" w:rsidP="006147FA">
      <w:r>
        <w:separator/>
      </w:r>
    </w:p>
  </w:endnote>
  <w:endnote w:type="continuationSeparator" w:id="0">
    <w:p w14:paraId="312642AF" w14:textId="77777777" w:rsidR="00A626DB" w:rsidRDefault="00A626DB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1256" w14:textId="77777777" w:rsidR="00A626DB" w:rsidRDefault="00A626DB" w:rsidP="006147FA">
      <w:r>
        <w:separator/>
      </w:r>
    </w:p>
  </w:footnote>
  <w:footnote w:type="continuationSeparator" w:id="0">
    <w:p w14:paraId="6AA36B56" w14:textId="77777777" w:rsidR="00A626DB" w:rsidRDefault="00A626DB" w:rsidP="006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0574BD"/>
    <w:rsid w:val="00083A44"/>
    <w:rsid w:val="00177D12"/>
    <w:rsid w:val="00182FF7"/>
    <w:rsid w:val="00234E32"/>
    <w:rsid w:val="00273E9E"/>
    <w:rsid w:val="002E302B"/>
    <w:rsid w:val="00304F08"/>
    <w:rsid w:val="00322618"/>
    <w:rsid w:val="003D208C"/>
    <w:rsid w:val="004204D9"/>
    <w:rsid w:val="00433EFA"/>
    <w:rsid w:val="00501864"/>
    <w:rsid w:val="005C074F"/>
    <w:rsid w:val="006147FA"/>
    <w:rsid w:val="0067337D"/>
    <w:rsid w:val="006869B5"/>
    <w:rsid w:val="00834CE9"/>
    <w:rsid w:val="00871075"/>
    <w:rsid w:val="008D4567"/>
    <w:rsid w:val="008D7738"/>
    <w:rsid w:val="00973E13"/>
    <w:rsid w:val="009B535D"/>
    <w:rsid w:val="00A40037"/>
    <w:rsid w:val="00A626DB"/>
    <w:rsid w:val="00B4754D"/>
    <w:rsid w:val="00B53273"/>
    <w:rsid w:val="00B55322"/>
    <w:rsid w:val="00C64745"/>
    <w:rsid w:val="00C82750"/>
    <w:rsid w:val="00CC096F"/>
    <w:rsid w:val="00DC7E35"/>
    <w:rsid w:val="00DD370D"/>
    <w:rsid w:val="00EE74E9"/>
    <w:rsid w:val="00EF62DE"/>
    <w:rsid w:val="00F20C13"/>
    <w:rsid w:val="00F233AF"/>
    <w:rsid w:val="08163373"/>
    <w:rsid w:val="1031CB8E"/>
    <w:rsid w:val="1D313848"/>
    <w:rsid w:val="2E888428"/>
    <w:rsid w:val="545071C6"/>
    <w:rsid w:val="5A2B4EE5"/>
    <w:rsid w:val="621B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chartTrackingRefBased/>
  <w15:docId w15:val="{1C3F9385-88F3-4E10-8D60-525D56E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40037"/>
    <w:rPr>
      <w:b/>
      <w:bCs/>
    </w:rPr>
  </w:style>
  <w:style w:type="paragraph" w:customStyle="1" w:styleId="Default">
    <w:name w:val="Default"/>
    <w:rsid w:val="00083A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Daniela Usmiani</cp:lastModifiedBy>
  <cp:revision>3</cp:revision>
  <dcterms:created xsi:type="dcterms:W3CDTF">2023-06-15T15:21:00Z</dcterms:created>
  <dcterms:modified xsi:type="dcterms:W3CDTF">2023-06-15T15:42:00Z</dcterms:modified>
</cp:coreProperties>
</file>