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D7" w:rsidRPr="007B4589" w:rsidRDefault="00BA29D7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A29D7" w:rsidRPr="00D020D3" w:rsidRDefault="00BA29D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BA29D7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A29D7" w:rsidRPr="009F4DDC" w:rsidRDefault="00BA29D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A29D7" w:rsidRPr="00D020D3" w:rsidRDefault="007A789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01/2024</w:t>
            </w:r>
          </w:p>
        </w:tc>
      </w:tr>
    </w:tbl>
    <w:p w:rsidR="00BA29D7" w:rsidRPr="009E79F7" w:rsidRDefault="00BA29D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2667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Srednja škola Bedekovčina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E21CA0" w:rsidP="004C3220">
            <w:pPr>
              <w:rPr>
                <w:b/>
              </w:rPr>
            </w:pPr>
            <w:r>
              <w:rPr>
                <w:b/>
              </w:rPr>
              <w:t>Ljudevita Gaja</w:t>
            </w:r>
            <w:r w:rsidR="00BA29D7">
              <w:rPr>
                <w:b/>
              </w:rPr>
              <w:t xml:space="preserve"> 1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Bedekovčina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  <w:r>
              <w:rPr>
                <w:b/>
              </w:rPr>
              <w:t>49221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4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6763B5" w:rsidP="004C3220">
            <w:pPr>
              <w:rPr>
                <w:b/>
              </w:rPr>
            </w:pPr>
            <w:r>
              <w:rPr>
                <w:b/>
              </w:rPr>
              <w:t>2G, 2Mb</w:t>
            </w:r>
            <w:r w:rsidR="00CD74B5">
              <w:rPr>
                <w:b/>
              </w:rPr>
              <w:t>,2Ma,2P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  <w:sz w:val="6"/>
              </w:rPr>
            </w:pP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A29D7" w:rsidRPr="003A2770" w:rsidRDefault="00BA29D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A29D7" w:rsidRPr="003A2770" w:rsidRDefault="00BA29D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A29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A29D7" w:rsidRPr="003A2770" w:rsidRDefault="00BA29D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D74B5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D74B5" w:rsidRPr="003A2770" w:rsidRDefault="00CD74B5" w:rsidP="005C560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5C560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D74B5" w:rsidRPr="003A2770" w:rsidRDefault="00CD74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D74B5" w:rsidRPr="003A2770" w:rsidRDefault="00CD74B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D74B5" w:rsidRPr="004240BF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Italija</w:t>
            </w:r>
          </w:p>
        </w:tc>
      </w:tr>
      <w:tr w:rsidR="00CD74B5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CD74B5" w:rsidRPr="003A2770" w:rsidRDefault="00CD74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D74B5" w:rsidRPr="003A2770" w:rsidRDefault="00CD74B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CD74B5" w:rsidRPr="003A2770" w:rsidRDefault="00CD74B5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D74B5" w:rsidRPr="003A2770" w:rsidRDefault="00CD74B5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D74B5" w:rsidRPr="003A2770" w:rsidRDefault="00CD74B5" w:rsidP="004C3220">
            <w: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D74B5" w:rsidRPr="003A2770" w:rsidRDefault="00CD74B5" w:rsidP="004C3220">
            <w:r>
              <w:rPr>
                <w:sz w:val="22"/>
                <w:szCs w:val="22"/>
              </w:rPr>
              <w:t>D</w:t>
            </w:r>
            <w:r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D74B5" w:rsidRPr="003A2770" w:rsidRDefault="00CD74B5" w:rsidP="004C3220">
            <w: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CD74B5" w:rsidRPr="003A2770" w:rsidRDefault="00CD74B5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B24C0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CD74B5" w:rsidRPr="003A2770" w:rsidRDefault="00CD74B5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D74B5" w:rsidRPr="003A2770" w:rsidRDefault="00CD74B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D74B5" w:rsidRPr="003A2770" w:rsidRDefault="00CD74B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D74B5" w:rsidRPr="003A2770" w:rsidRDefault="00CD74B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D74B5" w:rsidRPr="003A2770" w:rsidRDefault="00CD74B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D74B5" w:rsidRPr="003A2770" w:rsidRDefault="00CD74B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CD74B5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D74B5" w:rsidRPr="003A2770" w:rsidRDefault="00CD74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D74B5" w:rsidRPr="003A2770" w:rsidRDefault="00CD74B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D74B5" w:rsidRPr="003A2770" w:rsidRDefault="00CD74B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CD74B5" w:rsidRPr="003A2770" w:rsidRDefault="00CD74B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D74B5" w:rsidRPr="003A2770" w:rsidRDefault="00CD74B5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4C3220">
            <w: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D74B5" w:rsidRPr="003A2770" w:rsidRDefault="00CD74B5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D74B5" w:rsidRPr="003A2770" w:rsidRDefault="00CD74B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D74B5" w:rsidRPr="003A2770" w:rsidRDefault="00CD74B5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r>
              <w:t>4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D74B5" w:rsidRPr="003A2770" w:rsidRDefault="00CD74B5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D74B5" w:rsidRPr="003A2770" w:rsidRDefault="00CD74B5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r>
              <w:t>0</w:t>
            </w:r>
          </w:p>
        </w:tc>
      </w:tr>
      <w:tr w:rsidR="00CD74B5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D74B5" w:rsidRPr="003A2770" w:rsidRDefault="00CD74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D74B5" w:rsidRPr="003A2770" w:rsidRDefault="00CD74B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D74B5" w:rsidRPr="003A2770" w:rsidRDefault="00CD74B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D74B5" w:rsidRPr="003A2770" w:rsidRDefault="00CD74B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D74B5" w:rsidRPr="003A2770" w:rsidRDefault="00CD74B5" w:rsidP="00942114">
            <w:pPr>
              <w:pStyle w:val="Odlomakpopisa"/>
              <w:spacing w:after="0" w:line="240" w:lineRule="auto"/>
              <w:ind w:hanging="6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Bedekovčina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D74B5" w:rsidRPr="003A2770" w:rsidRDefault="00CD74B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D74B5" w:rsidRPr="000C3AB1" w:rsidRDefault="00CD74B5" w:rsidP="00B24C01">
            <w:pPr>
              <w:ind w:hanging="101"/>
              <w:jc w:val="both"/>
            </w:pPr>
            <w:r>
              <w:t>Verona, Gardaland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D74B5" w:rsidRPr="003A2770" w:rsidRDefault="00CD74B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D74B5" w:rsidRPr="000C3AB1" w:rsidRDefault="00CD74B5" w:rsidP="000C3AB1">
            <w:pPr>
              <w:jc w:val="both"/>
            </w:pPr>
            <w:r>
              <w:t xml:space="preserve">Verona </w:t>
            </w:r>
            <w:r w:rsidR="005C5607">
              <w:t>–</w:t>
            </w:r>
            <w:r>
              <w:t xml:space="preserve"> noćenje</w:t>
            </w:r>
          </w:p>
        </w:tc>
      </w:tr>
      <w:tr w:rsidR="00CD74B5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D74B5" w:rsidRPr="003A2770" w:rsidRDefault="00CD74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D74B5" w:rsidRPr="003A2770" w:rsidRDefault="00CD74B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D74B5" w:rsidRPr="003A2770" w:rsidRDefault="005C560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  <w:bookmarkStart w:id="0" w:name="_GoBack"/>
        <w:bookmarkEnd w:id="0"/>
      </w:tr>
      <w:tr w:rsidR="00CD74B5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D74B5" w:rsidRPr="003A2770" w:rsidRDefault="00CD74B5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CD74B5" w:rsidRPr="003A2770" w:rsidRDefault="00CD74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D74B5" w:rsidRPr="003A2770" w:rsidRDefault="00CD74B5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D74B5" w:rsidRPr="003A2770" w:rsidRDefault="00CD74B5" w:rsidP="004C3220">
            <w:pPr>
              <w:rPr>
                <w:i/>
                <w:strike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D74B5" w:rsidRPr="003A2770" w:rsidRDefault="00CD74B5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D74B5" w:rsidRPr="00E450D1" w:rsidRDefault="007D391C" w:rsidP="00E450D1">
            <w:r>
              <w:t>X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D74B5" w:rsidRPr="003A2770" w:rsidRDefault="00CD74B5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D74B5" w:rsidRPr="003A2770" w:rsidRDefault="00CD74B5" w:rsidP="004C3220">
            <w:pPr>
              <w:rPr>
                <w:i/>
                <w:strike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D74B5" w:rsidRPr="003A2770" w:rsidRDefault="00CD74B5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D74B5" w:rsidRPr="006763B5" w:rsidRDefault="005C5607" w:rsidP="004C3220">
            <w:r>
              <w:t>X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D74B5" w:rsidRDefault="00CD74B5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CD74B5" w:rsidRPr="003A2770" w:rsidRDefault="00CD74B5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D74B5" w:rsidRDefault="00CD74B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CD74B5" w:rsidRPr="003A2770" w:rsidRDefault="00CD74B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D74B5" w:rsidRPr="003A2770" w:rsidRDefault="00CD74B5" w:rsidP="004C3220">
            <w:pPr>
              <w:rPr>
                <w:i/>
                <w:strike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D74B5" w:rsidRPr="003A2770" w:rsidRDefault="00CD74B5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D74B5" w:rsidRPr="006763B5" w:rsidRDefault="00CD74B5" w:rsidP="004C3220">
            <w:r>
              <w:t>Večera i p</w:t>
            </w:r>
            <w:r w:rsidRPr="006763B5">
              <w:t>ojačani doručak</w:t>
            </w:r>
          </w:p>
        </w:tc>
      </w:tr>
      <w:tr w:rsidR="00CD74B5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D74B5" w:rsidRPr="003A2770" w:rsidRDefault="00CD74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D74B5" w:rsidRPr="003A2770" w:rsidRDefault="00CD74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D74B5" w:rsidRPr="003A2770" w:rsidRDefault="00CD74B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D74B5" w:rsidRPr="006763B5" w:rsidRDefault="00CD74B5" w:rsidP="006763B5">
            <w:pPr>
              <w:rPr>
                <w:sz w:val="32"/>
                <w:szCs w:val="32"/>
                <w:vertAlign w:val="superscript"/>
              </w:rPr>
            </w:pPr>
            <w:r w:rsidRPr="006763B5">
              <w:rPr>
                <w:sz w:val="32"/>
                <w:szCs w:val="32"/>
                <w:vertAlign w:val="superscript"/>
              </w:rPr>
              <w:t>Gardaland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Default="00CD74B5" w:rsidP="00AA1F4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D74B5" w:rsidRPr="003A2770" w:rsidRDefault="00CD74B5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D74B5" w:rsidRPr="004240BF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Ne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D74B5" w:rsidRPr="003A2770" w:rsidRDefault="00CD74B5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D74B5" w:rsidRPr="004240BF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4240BF">
              <w:rPr>
                <w:rFonts w:ascii="Times New Roman" w:hAnsi="Times New Roman"/>
                <w:sz w:val="32"/>
                <w:szCs w:val="32"/>
                <w:vertAlign w:val="superscript"/>
              </w:rPr>
              <w:t>D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a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D74B5" w:rsidRPr="003A2770" w:rsidRDefault="00CD74B5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D74B5" w:rsidRPr="004240BF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dnevnice za nastavnike u pratnji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D74B5" w:rsidRPr="003A2770" w:rsidRDefault="00CD74B5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D74B5" w:rsidRPr="004240BF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CD74B5" w:rsidRPr="003A2770" w:rsidRDefault="00CD74B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Default="00CD74B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D74B5" w:rsidRDefault="00CD74B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CD74B5" w:rsidRPr="003A2770" w:rsidRDefault="00CD74B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D74B5" w:rsidRPr="007B4589" w:rsidRDefault="00CD74B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D74B5" w:rsidRPr="0042206D" w:rsidRDefault="00CD74B5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D74B5" w:rsidRDefault="00CD74B5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D74B5" w:rsidRPr="003A2770" w:rsidRDefault="00CD74B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CD74B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D74B5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D74B5" w:rsidRPr="003A2770" w:rsidTr="005C5607">
        <w:trPr>
          <w:gridAfter w:val="7"/>
          <w:wAfter w:w="321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CD74B5" w:rsidRPr="003A2770" w:rsidRDefault="00CD74B5" w:rsidP="004C3220">
            <w:pPr>
              <w:rPr>
                <w:b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  <w:r w:rsidR="007A7892">
              <w:rPr>
                <w:rFonts w:ascii="Times New Roman" w:hAnsi="Times New Roman"/>
                <w:b/>
              </w:rPr>
              <w:t>18</w:t>
            </w:r>
            <w:r w:rsidR="005C5607" w:rsidRPr="005C5607">
              <w:rPr>
                <w:rFonts w:ascii="Times New Roman" w:hAnsi="Times New Roman"/>
                <w:b/>
              </w:rPr>
              <w:t>.4.2024.</w:t>
            </w:r>
          </w:p>
        </w:tc>
      </w:tr>
      <w:tr w:rsidR="00CD74B5" w:rsidRPr="003A2770" w:rsidTr="004C3220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CD74B5" w:rsidRPr="003A2770" w:rsidRDefault="00CD74B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74B5" w:rsidRPr="001B534A" w:rsidRDefault="001B53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B534A">
              <w:rPr>
                <w:rFonts w:ascii="Times New Roman" w:hAnsi="Times New Roman"/>
                <w:b/>
              </w:rPr>
              <w:t>22.4.2024.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CD74B5" w:rsidRPr="001B534A" w:rsidRDefault="001B534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B534A">
              <w:rPr>
                <w:rFonts w:ascii="Times New Roman" w:hAnsi="Times New Roman"/>
                <w:b/>
              </w:rPr>
              <w:t>13:00 sati</w:t>
            </w:r>
          </w:p>
        </w:tc>
      </w:tr>
    </w:tbl>
    <w:p w:rsidR="00BA29D7" w:rsidRPr="00AA1F4C" w:rsidRDefault="00BA29D7" w:rsidP="00A17B08">
      <w:pPr>
        <w:rPr>
          <w:sz w:val="16"/>
          <w:szCs w:val="16"/>
        </w:rPr>
      </w:pPr>
    </w:p>
    <w:p w:rsidR="00BA29D7" w:rsidRPr="00AA1F4C" w:rsidRDefault="006A16B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A1F4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BA29D7" w:rsidRPr="00AA1F4C" w:rsidRDefault="006A16B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A1F4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A29D7" w:rsidRPr="00AA1F4C" w:rsidRDefault="006A16B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A1F4C">
        <w:rPr>
          <w:rFonts w:ascii="Times New Roman" w:hAnsi="Times New Roman"/>
          <w:color w:val="000000"/>
          <w:sz w:val="20"/>
          <w:szCs w:val="16"/>
        </w:rPr>
        <w:t>Preslik</w:t>
      </w:r>
      <w:r w:rsidR="00BA29D7">
        <w:rPr>
          <w:rFonts w:ascii="Times New Roman" w:hAnsi="Times New Roman"/>
          <w:color w:val="000000"/>
          <w:sz w:val="20"/>
          <w:szCs w:val="16"/>
        </w:rPr>
        <w:t>u</w:t>
      </w:r>
      <w:r w:rsidRPr="00AA1F4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BA29D7">
        <w:rPr>
          <w:rFonts w:ascii="Times New Roman" w:hAnsi="Times New Roman"/>
          <w:color w:val="000000"/>
          <w:sz w:val="20"/>
          <w:szCs w:val="16"/>
        </w:rPr>
        <w:t>–</w:t>
      </w:r>
      <w:r w:rsidRPr="00AA1F4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BA29D7">
        <w:rPr>
          <w:rFonts w:ascii="Times New Roman" w:hAnsi="Times New Roman"/>
          <w:color w:val="000000"/>
          <w:sz w:val="20"/>
          <w:szCs w:val="16"/>
        </w:rPr>
        <w:t>i</w:t>
      </w:r>
      <w:r w:rsidRPr="00AA1F4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A16B6" w:rsidRPr="00AA1F4C" w:rsidRDefault="006A16B6" w:rsidP="00AA1F4C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A1F4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A16B6" w:rsidRPr="00AA1F4C" w:rsidRDefault="006A16B6" w:rsidP="00AA1F4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A1F4C">
        <w:rPr>
          <w:rFonts w:ascii="Times New Roman" w:hAnsi="Times New Roman"/>
          <w:sz w:val="20"/>
          <w:szCs w:val="16"/>
        </w:rPr>
        <w:t>dokaz o osiguranju</w:t>
      </w:r>
      <w:r w:rsidRPr="00AA1F4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A16B6" w:rsidRPr="00AA1F4C" w:rsidRDefault="00BA29D7" w:rsidP="00AA1F4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6A16B6" w:rsidRPr="00AA1F4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6A16B6" w:rsidRPr="00AA1F4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6A16B6" w:rsidRPr="00AA1F4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BA29D7" w:rsidRPr="00AA1F4C" w:rsidRDefault="006A16B6" w:rsidP="00A17B08">
      <w:pPr>
        <w:spacing w:before="120" w:after="120"/>
        <w:ind w:left="357"/>
        <w:jc w:val="both"/>
        <w:rPr>
          <w:sz w:val="20"/>
          <w:szCs w:val="16"/>
        </w:rPr>
      </w:pPr>
      <w:r w:rsidRPr="00AA1F4C">
        <w:rPr>
          <w:b/>
          <w:i/>
          <w:sz w:val="20"/>
          <w:szCs w:val="16"/>
        </w:rPr>
        <w:t>Napomena</w:t>
      </w:r>
      <w:r w:rsidRPr="00AA1F4C">
        <w:rPr>
          <w:sz w:val="20"/>
          <w:szCs w:val="16"/>
        </w:rPr>
        <w:t>:</w:t>
      </w:r>
    </w:p>
    <w:p w:rsidR="00BA29D7" w:rsidRPr="00AA1F4C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A1F4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BA29D7" w:rsidRPr="00AA1F4C" w:rsidRDefault="006A16B6" w:rsidP="00A17B08">
      <w:pPr>
        <w:spacing w:before="120" w:after="120"/>
        <w:ind w:left="360"/>
        <w:jc w:val="both"/>
        <w:rPr>
          <w:sz w:val="20"/>
          <w:szCs w:val="16"/>
        </w:rPr>
      </w:pPr>
      <w:r w:rsidRPr="00AA1F4C">
        <w:rPr>
          <w:sz w:val="20"/>
          <w:szCs w:val="16"/>
        </w:rPr>
        <w:t>a) prijevoz sudionika isključivo prijevoznim sredstvima koji udovoljavaju propisima</w:t>
      </w:r>
    </w:p>
    <w:p w:rsidR="00BA29D7" w:rsidRPr="00AA1F4C" w:rsidRDefault="006A16B6" w:rsidP="00A17B08">
      <w:pPr>
        <w:spacing w:before="120" w:after="120"/>
        <w:jc w:val="both"/>
        <w:rPr>
          <w:sz w:val="20"/>
          <w:szCs w:val="16"/>
        </w:rPr>
      </w:pPr>
      <w:r w:rsidRPr="00AA1F4C">
        <w:rPr>
          <w:sz w:val="20"/>
          <w:szCs w:val="16"/>
        </w:rPr>
        <w:t xml:space="preserve">               b) osiguranje odgovornosti i jamčevine </w:t>
      </w:r>
    </w:p>
    <w:p w:rsidR="00BA29D7" w:rsidRPr="00AA1F4C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A1F4C">
        <w:rPr>
          <w:rFonts w:ascii="Times New Roman" w:hAnsi="Times New Roman"/>
          <w:sz w:val="20"/>
          <w:szCs w:val="16"/>
        </w:rPr>
        <w:t>Ponude trebaju biti :</w:t>
      </w:r>
    </w:p>
    <w:p w:rsidR="00BA29D7" w:rsidRPr="00AA1F4C" w:rsidRDefault="006A16B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A1F4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BA29D7" w:rsidRPr="00AA1F4C" w:rsidRDefault="006A16B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A1F4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BA29D7" w:rsidRPr="00AA1F4C" w:rsidRDefault="006A16B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A1F4C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A1F4C">
        <w:rPr>
          <w:sz w:val="20"/>
          <w:szCs w:val="16"/>
        </w:rPr>
        <w:t>.</w:t>
      </w:r>
    </w:p>
    <w:p w:rsidR="00BA29D7" w:rsidRPr="00AA1F4C" w:rsidRDefault="006A16B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A1F4C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BA29D7" w:rsidRDefault="006A16B6">
      <w:r w:rsidRPr="00AA1F4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A29D7" w:rsidSect="00EC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CEC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402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8D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CE6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042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6E7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26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FC1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C6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C27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B3B7C"/>
    <w:rsid w:val="000C3AB1"/>
    <w:rsid w:val="001705AE"/>
    <w:rsid w:val="00192AD6"/>
    <w:rsid w:val="001A4381"/>
    <w:rsid w:val="001B534A"/>
    <w:rsid w:val="00222D96"/>
    <w:rsid w:val="002D0037"/>
    <w:rsid w:val="002F0A04"/>
    <w:rsid w:val="00351C2C"/>
    <w:rsid w:val="00375809"/>
    <w:rsid w:val="003853D6"/>
    <w:rsid w:val="003A2770"/>
    <w:rsid w:val="003B68C6"/>
    <w:rsid w:val="0042206D"/>
    <w:rsid w:val="004240BF"/>
    <w:rsid w:val="00456EE2"/>
    <w:rsid w:val="00461EF3"/>
    <w:rsid w:val="00492BA0"/>
    <w:rsid w:val="004A6AA8"/>
    <w:rsid w:val="004C1B28"/>
    <w:rsid w:val="004C3220"/>
    <w:rsid w:val="00516FDF"/>
    <w:rsid w:val="0051755E"/>
    <w:rsid w:val="0054215A"/>
    <w:rsid w:val="0055166D"/>
    <w:rsid w:val="005A09C4"/>
    <w:rsid w:val="005B5382"/>
    <w:rsid w:val="005C5607"/>
    <w:rsid w:val="00634528"/>
    <w:rsid w:val="00665C0C"/>
    <w:rsid w:val="006763B5"/>
    <w:rsid w:val="006A16B6"/>
    <w:rsid w:val="006F7BB3"/>
    <w:rsid w:val="00713C64"/>
    <w:rsid w:val="00725DF4"/>
    <w:rsid w:val="0075406F"/>
    <w:rsid w:val="007A1BDD"/>
    <w:rsid w:val="007A7892"/>
    <w:rsid w:val="007B4589"/>
    <w:rsid w:val="007B4A9B"/>
    <w:rsid w:val="007C6707"/>
    <w:rsid w:val="007D391C"/>
    <w:rsid w:val="00815ECA"/>
    <w:rsid w:val="0081651A"/>
    <w:rsid w:val="00845E2E"/>
    <w:rsid w:val="00885B3D"/>
    <w:rsid w:val="008D3C25"/>
    <w:rsid w:val="008E384A"/>
    <w:rsid w:val="008F2F3B"/>
    <w:rsid w:val="00942114"/>
    <w:rsid w:val="009560F3"/>
    <w:rsid w:val="009778A8"/>
    <w:rsid w:val="009A5386"/>
    <w:rsid w:val="009E58AB"/>
    <w:rsid w:val="009E79F7"/>
    <w:rsid w:val="009F4DDC"/>
    <w:rsid w:val="009F7762"/>
    <w:rsid w:val="00A17B08"/>
    <w:rsid w:val="00A467E5"/>
    <w:rsid w:val="00AA1F4C"/>
    <w:rsid w:val="00AE77A0"/>
    <w:rsid w:val="00AF730C"/>
    <w:rsid w:val="00B24C01"/>
    <w:rsid w:val="00B66E63"/>
    <w:rsid w:val="00B746D6"/>
    <w:rsid w:val="00BA29D7"/>
    <w:rsid w:val="00BA7D2B"/>
    <w:rsid w:val="00BC2868"/>
    <w:rsid w:val="00BD2224"/>
    <w:rsid w:val="00C25166"/>
    <w:rsid w:val="00C9142D"/>
    <w:rsid w:val="00CC2139"/>
    <w:rsid w:val="00CC2C8B"/>
    <w:rsid w:val="00CD4729"/>
    <w:rsid w:val="00CD74B5"/>
    <w:rsid w:val="00CF146B"/>
    <w:rsid w:val="00CF2985"/>
    <w:rsid w:val="00D020D3"/>
    <w:rsid w:val="00D277E3"/>
    <w:rsid w:val="00D330EE"/>
    <w:rsid w:val="00D42BD1"/>
    <w:rsid w:val="00DD1B48"/>
    <w:rsid w:val="00DE3A52"/>
    <w:rsid w:val="00E21CA0"/>
    <w:rsid w:val="00E450D1"/>
    <w:rsid w:val="00E7657F"/>
    <w:rsid w:val="00EA1BE0"/>
    <w:rsid w:val="00EA775D"/>
    <w:rsid w:val="00EC3B5F"/>
    <w:rsid w:val="00EC747C"/>
    <w:rsid w:val="00EF2C9D"/>
    <w:rsid w:val="00F4131C"/>
    <w:rsid w:val="00F61971"/>
    <w:rsid w:val="00F66994"/>
    <w:rsid w:val="00FC49BB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04FE5"/>
  <w15:docId w15:val="{9F710827-22F0-4EBE-A0E1-F3B55A82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665C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semiHidden/>
    <w:rsid w:val="00665C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  <w:style w:type="paragraph" w:styleId="Revizija">
    <w:name w:val="Revision"/>
    <w:hidden/>
    <w:uiPriority w:val="99"/>
    <w:semiHidden/>
    <w:rsid w:val="00AA1F4C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Daniela Usmiani</cp:lastModifiedBy>
  <cp:revision>2</cp:revision>
  <dcterms:created xsi:type="dcterms:W3CDTF">2024-04-12T20:14:00Z</dcterms:created>
  <dcterms:modified xsi:type="dcterms:W3CDTF">2024-04-12T20:14:00Z</dcterms:modified>
</cp:coreProperties>
</file>