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FDED" w14:textId="6E545472" w:rsidR="00C82750" w:rsidRPr="00B4754D" w:rsidRDefault="00182FF7" w:rsidP="5A2B4EE5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3EF363E" wp14:editId="34388610">
            <wp:simplePos x="0" y="0"/>
            <wp:positionH relativeFrom="margin">
              <wp:align>right</wp:align>
            </wp:positionH>
            <wp:positionV relativeFrom="paragraph">
              <wp:posOffset>-175895</wp:posOffset>
            </wp:positionV>
            <wp:extent cx="1129506" cy="89916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06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A2B4EE5" w:rsidRPr="5A2B4EE5">
        <w:rPr>
          <w:rFonts w:ascii="Times New Roman" w:hAnsi="Times New Roman"/>
          <w:sz w:val="24"/>
          <w:szCs w:val="24"/>
        </w:rPr>
        <w:t>Srednja škola Bedekovčina</w:t>
      </w:r>
    </w:p>
    <w:p w14:paraId="0ADD5E36" w14:textId="2B4DB060" w:rsidR="00182FF7" w:rsidRPr="004204D9" w:rsidRDefault="00DD370D" w:rsidP="00083A44">
      <w:pPr>
        <w:pStyle w:val="Default"/>
        <w:rPr>
          <w:color w:val="auto"/>
          <w:lang w:eastAsia="en-US"/>
        </w:rPr>
      </w:pPr>
      <w:r>
        <w:t xml:space="preserve">Naziv </w:t>
      </w:r>
      <w:r w:rsidRPr="004204D9">
        <w:rPr>
          <w:color w:val="auto"/>
          <w:lang w:eastAsia="en-US"/>
        </w:rPr>
        <w:t xml:space="preserve">projekta: Future </w:t>
      </w:r>
      <w:proofErr w:type="spellStart"/>
      <w:r w:rsidRPr="004204D9">
        <w:rPr>
          <w:color w:val="auto"/>
          <w:lang w:eastAsia="en-US"/>
        </w:rPr>
        <w:t>in</w:t>
      </w:r>
      <w:proofErr w:type="spellEnd"/>
      <w:r w:rsidRPr="004204D9">
        <w:rPr>
          <w:color w:val="auto"/>
          <w:lang w:eastAsia="en-US"/>
        </w:rPr>
        <w:t xml:space="preserve"> </w:t>
      </w:r>
      <w:proofErr w:type="spellStart"/>
      <w:r w:rsidRPr="004204D9">
        <w:rPr>
          <w:color w:val="auto"/>
          <w:lang w:eastAsia="en-US"/>
        </w:rPr>
        <w:t>our</w:t>
      </w:r>
      <w:proofErr w:type="spellEnd"/>
      <w:r w:rsidRPr="004204D9">
        <w:rPr>
          <w:color w:val="auto"/>
          <w:lang w:eastAsia="en-US"/>
        </w:rPr>
        <w:t xml:space="preserve"> </w:t>
      </w:r>
      <w:proofErr w:type="spellStart"/>
      <w:r w:rsidRPr="004204D9">
        <w:rPr>
          <w:color w:val="auto"/>
          <w:lang w:eastAsia="en-US"/>
        </w:rPr>
        <w:t>hands</w:t>
      </w:r>
      <w:proofErr w:type="spellEnd"/>
      <w:r w:rsidRPr="004204D9">
        <w:rPr>
          <w:color w:val="auto"/>
          <w:lang w:eastAsia="en-US"/>
        </w:rPr>
        <w:t xml:space="preserve"> II</w:t>
      </w:r>
    </w:p>
    <w:p w14:paraId="5E742C56" w14:textId="5A594D8B" w:rsidR="004204D9" w:rsidRPr="004204D9" w:rsidRDefault="004204D9" w:rsidP="004204D9">
      <w:pPr>
        <w:pStyle w:val="Default"/>
        <w:rPr>
          <w:color w:val="auto"/>
          <w:lang w:eastAsia="en-US"/>
        </w:rPr>
      </w:pPr>
      <w:r w:rsidRPr="004204D9">
        <w:rPr>
          <w:color w:val="auto"/>
          <w:lang w:eastAsia="en-US"/>
        </w:rPr>
        <w:t>Broj projekta: 2023-1-HR01-KA121-VET-000130237</w:t>
      </w:r>
    </w:p>
    <w:p w14:paraId="672A6659" w14:textId="77777777" w:rsidR="006147FA" w:rsidRPr="00B4754D" w:rsidRDefault="006147FA" w:rsidP="5A2B4EE5">
      <w:pPr>
        <w:spacing w:after="200"/>
        <w:jc w:val="center"/>
        <w:rPr>
          <w:rFonts w:ascii="Times New Roman" w:hAnsi="Times New Roman"/>
          <w:sz w:val="24"/>
          <w:szCs w:val="24"/>
        </w:rPr>
      </w:pPr>
    </w:p>
    <w:p w14:paraId="64CC9A34" w14:textId="77777777" w:rsidR="00182FF7" w:rsidRDefault="00182FF7" w:rsidP="5A2B4EE5">
      <w:pPr>
        <w:spacing w:after="200"/>
        <w:jc w:val="center"/>
        <w:rPr>
          <w:rFonts w:ascii="Times New Roman" w:hAnsi="Times New Roman"/>
          <w:sz w:val="24"/>
          <w:szCs w:val="24"/>
        </w:rPr>
      </w:pPr>
    </w:p>
    <w:p w14:paraId="3202BD20" w14:textId="777BD5F9" w:rsidR="006869B5" w:rsidRPr="00B4754D" w:rsidRDefault="5A2B4EE5" w:rsidP="5A2B4EE5">
      <w:pPr>
        <w:spacing w:after="200"/>
        <w:jc w:val="center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MOTIVACIJSKO PISMO</w:t>
      </w:r>
    </w:p>
    <w:p w14:paraId="0C51D9DF" w14:textId="77777777" w:rsidR="006869B5" w:rsidRPr="00B4754D" w:rsidRDefault="5A2B4EE5" w:rsidP="5A2B4EE5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Ime i prezime:</w:t>
      </w:r>
    </w:p>
    <w:p w14:paraId="0AD401D4" w14:textId="77777777" w:rsidR="006869B5" w:rsidRPr="00B4754D" w:rsidRDefault="5A2B4EE5" w:rsidP="5A2B4EE5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E-mail adresa;  broj mobitela: </w:t>
      </w:r>
    </w:p>
    <w:p w14:paraId="7C3529FA" w14:textId="77777777" w:rsidR="006869B5" w:rsidRPr="00B4754D" w:rsidRDefault="5A2B4EE5" w:rsidP="5A2B4EE5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Razred: </w:t>
      </w:r>
    </w:p>
    <w:p w14:paraId="0A37501D" w14:textId="77777777" w:rsidR="006869B5" w:rsidRPr="00B4754D" w:rsidRDefault="006869B5" w:rsidP="5A2B4EE5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20AA95C3" w14:textId="77777777" w:rsidR="00B4754D" w:rsidRDefault="5A2B4EE5" w:rsidP="5A2B4EE5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(motivacijsko pismo pišete samostalno, pratite smjernice)</w:t>
      </w:r>
    </w:p>
    <w:p w14:paraId="1B6400A1" w14:textId="14361DB6" w:rsidR="006869B5" w:rsidRPr="00B4754D" w:rsidRDefault="1D313848" w:rsidP="1D313848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 xml:space="preserve">Motivacijsko pismo važan je dio Vaše prijave za odabir sudionika projekta u okviru Erasmus+ programa u kojem se trebate kratko predstaviti te naglasiti svoje prednosti zbog kojih ste idealan kandidat za odlazak na mobilnost: </w:t>
      </w:r>
    </w:p>
    <w:p w14:paraId="35C35E78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u uvodu napišite na koji projekt se prijavljujete, koju mobilnost te kako ste čuli za taj projekt</w:t>
      </w:r>
    </w:p>
    <w:p w14:paraId="617B7BC2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razloge prijave </w:t>
      </w:r>
    </w:p>
    <w:p w14:paraId="5C0B1484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vašu motiviranost za odlazak na stručnu praksu u inozemstvo</w:t>
      </w:r>
    </w:p>
    <w:p w14:paraId="357D67FE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vaša očekivanja od sudjelovanja u projektu i cjelokupnog projekta (znanja i vještine koje očekujete da ćete steći)</w:t>
      </w:r>
    </w:p>
    <w:p w14:paraId="14EAD126" w14:textId="77777777" w:rsidR="00C64745" w:rsidRPr="00C64745" w:rsidRDefault="1D313848" w:rsidP="1D3138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istaknite svoje vještine koje odgovaraju baš tom projektu (osobnost, motivacija, komunikacijske vještine,</w:t>
      </w:r>
    </w:p>
    <w:p w14:paraId="0D855279" w14:textId="5F030DBB" w:rsidR="006869B5" w:rsidRPr="00B4754D" w:rsidRDefault="00C64745" w:rsidP="1D3138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procijenite svoje </w:t>
      </w:r>
      <w:r w:rsidR="1D313848" w:rsidRPr="1D313848">
        <w:rPr>
          <w:rFonts w:ascii="Times New Roman" w:hAnsi="Times New Roman"/>
          <w:sz w:val="24"/>
          <w:szCs w:val="24"/>
        </w:rPr>
        <w:t xml:space="preserve"> znanje engleskog jezika sukladno tablici samoprocjene - </w:t>
      </w:r>
      <w:hyperlink r:id="rId8">
        <w:r w:rsidR="1D313848" w:rsidRPr="1D313848">
          <w:rPr>
            <w:rStyle w:val="Hiperveza"/>
            <w:rFonts w:ascii="Times New Roman" w:eastAsia="Times New Roman" w:hAnsi="Times New Roman"/>
            <w:sz w:val="24"/>
            <w:szCs w:val="24"/>
          </w:rPr>
          <w:t>https://europass.cedefop.europa.eu/hr/resources/european-language-levels-cefr</w:t>
        </w:r>
      </w:hyperlink>
      <w:r w:rsidR="1D313848" w:rsidRPr="1D313848">
        <w:rPr>
          <w:rFonts w:ascii="Times New Roman" w:hAnsi="Times New Roman"/>
          <w:sz w:val="24"/>
          <w:szCs w:val="24"/>
        </w:rPr>
        <w:t>, ukratko navedite 2-3 osobne karakteristike koje vidite kao prednost)</w:t>
      </w:r>
    </w:p>
    <w:p w14:paraId="44FECE46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potencijalnu vrijednost i rezultate koje ćete ostvariti nakon realizacije mobilnosti</w:t>
      </w:r>
    </w:p>
    <w:p w14:paraId="77C8A0C0" w14:textId="6A67420E" w:rsidR="006869B5" w:rsidRPr="00B4754D" w:rsidRDefault="1D313848" w:rsidP="1D31384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kako ćete širiti informacije o projektu među svojim vršnjacima, rođacima i drugim zainteresiranima</w:t>
      </w:r>
    </w:p>
    <w:p w14:paraId="6733E98C" w14:textId="5474E5D1" w:rsidR="006869B5" w:rsidRPr="00B4754D" w:rsidRDefault="1D313848" w:rsidP="1D31384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objasnite zašto bismo vam trebali pružiti priliku.</w:t>
      </w:r>
    </w:p>
    <w:p w14:paraId="6A04F83D" w14:textId="2B622063" w:rsidR="006869B5" w:rsidRPr="00B4754D" w:rsidRDefault="1D313848" w:rsidP="1D31384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u zaključku se zahvalite na ukazanoj prilici, na kraju stavite ime i prezime te Vaš potpis</w:t>
      </w:r>
    </w:p>
    <w:sectPr w:rsidR="006869B5" w:rsidRPr="00B4754D" w:rsidSect="00C827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92816" w14:textId="77777777" w:rsidR="00F108E8" w:rsidRDefault="00F108E8" w:rsidP="006147FA">
      <w:r>
        <w:separator/>
      </w:r>
    </w:p>
  </w:endnote>
  <w:endnote w:type="continuationSeparator" w:id="0">
    <w:p w14:paraId="40CE2642" w14:textId="77777777" w:rsidR="00F108E8" w:rsidRDefault="00F108E8" w:rsidP="0061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B3031" w14:textId="77777777" w:rsidR="00F108E8" w:rsidRDefault="00F108E8" w:rsidP="006147FA">
      <w:r>
        <w:separator/>
      </w:r>
    </w:p>
  </w:footnote>
  <w:footnote w:type="continuationSeparator" w:id="0">
    <w:p w14:paraId="1C45BD15" w14:textId="77777777" w:rsidR="00F108E8" w:rsidRDefault="00F108E8" w:rsidP="0061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D405B"/>
    <w:multiLevelType w:val="hybridMultilevel"/>
    <w:tmpl w:val="245C55C4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50807711"/>
    <w:multiLevelType w:val="hybridMultilevel"/>
    <w:tmpl w:val="11C289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FA"/>
    <w:rsid w:val="000574BD"/>
    <w:rsid w:val="00083A44"/>
    <w:rsid w:val="00177D12"/>
    <w:rsid w:val="00182FF7"/>
    <w:rsid w:val="00234E32"/>
    <w:rsid w:val="00273E9E"/>
    <w:rsid w:val="002E302B"/>
    <w:rsid w:val="00304F08"/>
    <w:rsid w:val="00322618"/>
    <w:rsid w:val="003D208C"/>
    <w:rsid w:val="003D74D2"/>
    <w:rsid w:val="004204D9"/>
    <w:rsid w:val="00433EFA"/>
    <w:rsid w:val="00501864"/>
    <w:rsid w:val="005C074F"/>
    <w:rsid w:val="006147FA"/>
    <w:rsid w:val="0067337D"/>
    <w:rsid w:val="006869B5"/>
    <w:rsid w:val="00834CE9"/>
    <w:rsid w:val="00871075"/>
    <w:rsid w:val="008D4567"/>
    <w:rsid w:val="008D7738"/>
    <w:rsid w:val="00973E13"/>
    <w:rsid w:val="009B535D"/>
    <w:rsid w:val="00A40037"/>
    <w:rsid w:val="00A626DB"/>
    <w:rsid w:val="00B4754D"/>
    <w:rsid w:val="00B53273"/>
    <w:rsid w:val="00B55322"/>
    <w:rsid w:val="00C64745"/>
    <w:rsid w:val="00C82750"/>
    <w:rsid w:val="00CC096F"/>
    <w:rsid w:val="00DC7E35"/>
    <w:rsid w:val="00DD370D"/>
    <w:rsid w:val="00EE74E9"/>
    <w:rsid w:val="00EF62DE"/>
    <w:rsid w:val="00F108E8"/>
    <w:rsid w:val="00F20C13"/>
    <w:rsid w:val="00F233AF"/>
    <w:rsid w:val="08163373"/>
    <w:rsid w:val="1031CB8E"/>
    <w:rsid w:val="1D313848"/>
    <w:rsid w:val="2E888428"/>
    <w:rsid w:val="545071C6"/>
    <w:rsid w:val="5A2B4EE5"/>
    <w:rsid w:val="621BF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5EB6B"/>
  <w15:chartTrackingRefBased/>
  <w15:docId w15:val="{1C3F9385-88F3-4E10-8D60-525D56E8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D12"/>
    <w:rPr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A40037"/>
    <w:rPr>
      <w:b/>
      <w:bCs/>
    </w:rPr>
  </w:style>
  <w:style w:type="paragraph" w:customStyle="1" w:styleId="Default">
    <w:name w:val="Default"/>
    <w:rsid w:val="00083A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hr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dc:description/>
  <cp:lastModifiedBy>Daniela Usmiani</cp:lastModifiedBy>
  <cp:revision>2</cp:revision>
  <dcterms:created xsi:type="dcterms:W3CDTF">2023-11-19T22:30:00Z</dcterms:created>
  <dcterms:modified xsi:type="dcterms:W3CDTF">2023-11-19T22:30:00Z</dcterms:modified>
</cp:coreProperties>
</file>