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1003AB" w:rsidRPr="007A5586">
        <w:t>112-0</w:t>
      </w:r>
      <w:r w:rsidR="001003AB">
        <w:t>2/2</w:t>
      </w:r>
      <w:r w:rsidR="008D1FD8">
        <w:t>4</w:t>
      </w:r>
      <w:r w:rsidR="001003AB">
        <w:t>-01/0</w:t>
      </w:r>
      <w:r w:rsidR="00383215">
        <w:t>2</w:t>
      </w:r>
    </w:p>
    <w:p w:rsidR="002C0DCB" w:rsidRPr="000666E5" w:rsidRDefault="002C0DCB" w:rsidP="002C0DCB">
      <w:pPr>
        <w:jc w:val="both"/>
      </w:pPr>
      <w:r w:rsidRPr="007A5586">
        <w:t xml:space="preserve">URBROJ: </w:t>
      </w:r>
      <w:r w:rsidRPr="00052040">
        <w:t>2140-86-2</w:t>
      </w:r>
      <w:r w:rsidR="008D1FD8">
        <w:t>4-</w:t>
      </w:r>
      <w:r w:rsidR="00594E63">
        <w:t>8</w:t>
      </w:r>
      <w:bookmarkStart w:id="0" w:name="_GoBack"/>
      <w:bookmarkEnd w:id="0"/>
    </w:p>
    <w:p w:rsidR="002C0DCB" w:rsidRPr="007A5586" w:rsidRDefault="002C0DCB" w:rsidP="002C0DCB">
      <w:pPr>
        <w:jc w:val="both"/>
      </w:pPr>
      <w:r w:rsidRPr="007A5586">
        <w:t>Bedekovčina,</w:t>
      </w:r>
      <w:r>
        <w:t xml:space="preserve"> </w:t>
      </w:r>
      <w:r w:rsidR="00E554AC">
        <w:t>7</w:t>
      </w:r>
      <w:r>
        <w:t xml:space="preserve">. </w:t>
      </w:r>
      <w:r w:rsidR="00E554AC">
        <w:t>studeni</w:t>
      </w:r>
      <w:r w:rsidR="00DE2546">
        <w:t xml:space="preserve"> </w:t>
      </w:r>
      <w:r>
        <w:t xml:space="preserve"> </w:t>
      </w:r>
      <w:r w:rsidRPr="007A5586">
        <w:t>202</w:t>
      </w:r>
      <w:r w:rsidR="008D1FD8">
        <w:t>4</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1" w:name="_Hlk165874694"/>
      <w:r w:rsidRPr="007A5586">
        <w:t>Pravilnika o načinu i postupku kojim se svim kandidatima za zapošljavanje osigurava jednaka dostupnost javnim službama pod jednakim uvjetima te vrednovanje kandidata prijavljenih na natječaj</w:t>
      </w:r>
      <w:bookmarkEnd w:id="1"/>
      <w:r w:rsidRPr="007A5586">
        <w:t xml:space="preserve"> Srednja škola Bedekovčina objavljuje dana </w:t>
      </w:r>
      <w:r w:rsidR="00FB51E5">
        <w:t>7</w:t>
      </w:r>
      <w:r>
        <w:t xml:space="preserve">. </w:t>
      </w:r>
      <w:r w:rsidR="00FB51E5">
        <w:t>studenog</w:t>
      </w:r>
      <w:r>
        <w:t xml:space="preserve"> </w:t>
      </w:r>
      <w:r w:rsidRPr="007A5586">
        <w:t>202</w:t>
      </w:r>
      <w:r w:rsidR="008D1FD8">
        <w:t>4</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2C0DCB" w:rsidRDefault="00213A5F" w:rsidP="00213A5F">
      <w:pPr>
        <w:ind w:left="708"/>
        <w:jc w:val="both"/>
      </w:pPr>
      <w:r>
        <w:rPr>
          <w:b/>
        </w:rPr>
        <w:t>1.</w:t>
      </w:r>
      <w:r w:rsidR="00A12E9A">
        <w:rPr>
          <w:b/>
        </w:rPr>
        <w:t xml:space="preserve"> </w:t>
      </w:r>
      <w:r w:rsidR="0064461F">
        <w:rPr>
          <w:b/>
        </w:rPr>
        <w:t>Noćni pazitelj/ica</w:t>
      </w:r>
      <w:r w:rsidR="002C0DCB" w:rsidRPr="007A5586">
        <w:rPr>
          <w:b/>
        </w:rPr>
        <w:t xml:space="preserve">– </w:t>
      </w:r>
      <w:bookmarkStart w:id="2" w:name="_Hlk165879711"/>
      <w:r w:rsidR="00066EDC">
        <w:t>S</w:t>
      </w:r>
      <w:r w:rsidR="002C0DCB">
        <w:t>SS</w:t>
      </w:r>
      <w:r w:rsidR="002C0DCB" w:rsidRPr="007A5586">
        <w:rPr>
          <w:b/>
        </w:rPr>
        <w:t xml:space="preserve">, </w:t>
      </w:r>
      <w:r w:rsidR="002C0DCB" w:rsidRPr="007A5586">
        <w:t xml:space="preserve">1 izvršitelj/ica na </w:t>
      </w:r>
      <w:r w:rsidR="002C0DCB">
        <w:t>određeno puno radno</w:t>
      </w:r>
      <w:r w:rsidR="000679E0">
        <w:t xml:space="preserve"> vrijeme</w:t>
      </w:r>
      <w:r w:rsidR="00AC3DB6">
        <w:t>,</w:t>
      </w:r>
      <w:r w:rsidR="00BB1920">
        <w:t xml:space="preserve"> </w:t>
      </w:r>
      <w:r w:rsidR="00432359">
        <w:t>40 sati tjedno</w:t>
      </w:r>
      <w:r w:rsidR="00486884">
        <w:t xml:space="preserve">, zamjena za </w:t>
      </w:r>
      <w:r w:rsidR="00F66125">
        <w:t>bolovanje</w:t>
      </w:r>
    </w:p>
    <w:bookmarkEnd w:id="2"/>
    <w:p w:rsidR="00213A5F" w:rsidRDefault="00213A5F" w:rsidP="00213A5F">
      <w:pPr>
        <w:ind w:left="708"/>
        <w:jc w:val="both"/>
        <w:rPr>
          <w:b/>
        </w:rPr>
      </w:pP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t>Podatci koje</w:t>
      </w:r>
      <w:r w:rsidR="00A00955">
        <w:t xml:space="preserve"> Srednja škola Bedekovčina</w:t>
      </w:r>
      <w:r w:rsidRPr="00794DC0">
        <w:t xml:space="preserve"> prikupi od kandidata tijekom natječajnog postupka koristit će se i dalje obrađivati u skladu s propisima koji reguliraju daljnju obradu osobnih </w:t>
      </w:r>
      <w:r w:rsidRPr="00794DC0">
        <w:lastRenderedPageBreak/>
        <w:t>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0B3E42" w:rsidRDefault="002C0DCB" w:rsidP="002C0DCB">
      <w:pPr>
        <w:jc w:val="both"/>
        <w:rPr>
          <w:b/>
        </w:rPr>
      </w:pPr>
      <w:r w:rsidRPr="000B3E42">
        <w:rPr>
          <w:b/>
        </w:rPr>
        <w:t>Rok za dostavu prijava je osam (8) dana od dana objave natječaja, odnosno do</w:t>
      </w:r>
      <w:r w:rsidR="00A00955">
        <w:rPr>
          <w:b/>
        </w:rPr>
        <w:t xml:space="preserve"> </w:t>
      </w:r>
      <w:r w:rsidR="00932D59">
        <w:rPr>
          <w:b/>
          <w:color w:val="000000" w:themeColor="text1"/>
        </w:rPr>
        <w:t>15</w:t>
      </w:r>
      <w:r w:rsidR="00A00955" w:rsidRPr="00523008">
        <w:rPr>
          <w:b/>
          <w:color w:val="000000" w:themeColor="text1"/>
        </w:rPr>
        <w:t xml:space="preserve">. </w:t>
      </w:r>
      <w:r w:rsidR="00932D59">
        <w:rPr>
          <w:b/>
          <w:color w:val="000000" w:themeColor="text1"/>
        </w:rPr>
        <w:t>studenoga</w:t>
      </w:r>
      <w:r w:rsidRPr="00523008">
        <w:rPr>
          <w:b/>
          <w:color w:val="000000" w:themeColor="text1"/>
        </w:rPr>
        <w:t xml:space="preserve"> </w:t>
      </w:r>
      <w:r w:rsidRPr="000B3E42">
        <w:rPr>
          <w:b/>
        </w:rPr>
        <w:t>202</w:t>
      </w:r>
      <w:r w:rsidR="00C50E26">
        <w:rPr>
          <w:b/>
        </w:rPr>
        <w:t>4</w:t>
      </w:r>
      <w:r w:rsidRPr="000B3E42">
        <w:rPr>
          <w:b/>
        </w:rPr>
        <w:t xml:space="preserve">. godine. </w:t>
      </w:r>
    </w:p>
    <w:p w:rsidR="002C0DCB"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w:t>
      </w:r>
      <w:r w:rsidRPr="007A5586">
        <w:lastRenderedPageBreak/>
        <w:t xml:space="preserve">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594E63"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B60"/>
    <w:rsid w:val="00036EBC"/>
    <w:rsid w:val="00052040"/>
    <w:rsid w:val="0005736F"/>
    <w:rsid w:val="000666E5"/>
    <w:rsid w:val="00066EDC"/>
    <w:rsid w:val="000679E0"/>
    <w:rsid w:val="00082992"/>
    <w:rsid w:val="00096E81"/>
    <w:rsid w:val="000B2DE0"/>
    <w:rsid w:val="001003AB"/>
    <w:rsid w:val="001167FA"/>
    <w:rsid w:val="00130C47"/>
    <w:rsid w:val="001559DF"/>
    <w:rsid w:val="00171A91"/>
    <w:rsid w:val="00195A92"/>
    <w:rsid w:val="001A27E6"/>
    <w:rsid w:val="001C3DD8"/>
    <w:rsid w:val="001C4979"/>
    <w:rsid w:val="002052AC"/>
    <w:rsid w:val="00213A5F"/>
    <w:rsid w:val="0022240F"/>
    <w:rsid w:val="00227C5B"/>
    <w:rsid w:val="0028791C"/>
    <w:rsid w:val="002A3370"/>
    <w:rsid w:val="002C0DCB"/>
    <w:rsid w:val="002C2DF3"/>
    <w:rsid w:val="0030759D"/>
    <w:rsid w:val="00371085"/>
    <w:rsid w:val="0037340D"/>
    <w:rsid w:val="00383215"/>
    <w:rsid w:val="003D01D4"/>
    <w:rsid w:val="003D4873"/>
    <w:rsid w:val="00414797"/>
    <w:rsid w:val="00432359"/>
    <w:rsid w:val="00452323"/>
    <w:rsid w:val="00454761"/>
    <w:rsid w:val="00486884"/>
    <w:rsid w:val="004A48CE"/>
    <w:rsid w:val="004C0A7C"/>
    <w:rsid w:val="004E4CEB"/>
    <w:rsid w:val="004F0531"/>
    <w:rsid w:val="004F3816"/>
    <w:rsid w:val="00523008"/>
    <w:rsid w:val="00562E16"/>
    <w:rsid w:val="0058248B"/>
    <w:rsid w:val="00594E63"/>
    <w:rsid w:val="005E038B"/>
    <w:rsid w:val="006303B2"/>
    <w:rsid w:val="0064461F"/>
    <w:rsid w:val="00684597"/>
    <w:rsid w:val="00723379"/>
    <w:rsid w:val="007325B3"/>
    <w:rsid w:val="00743060"/>
    <w:rsid w:val="007436E5"/>
    <w:rsid w:val="00753205"/>
    <w:rsid w:val="00794DC0"/>
    <w:rsid w:val="007C1935"/>
    <w:rsid w:val="008134B4"/>
    <w:rsid w:val="00841641"/>
    <w:rsid w:val="008626AA"/>
    <w:rsid w:val="00866C57"/>
    <w:rsid w:val="008D1FD8"/>
    <w:rsid w:val="008E6A86"/>
    <w:rsid w:val="00906EF7"/>
    <w:rsid w:val="00932D59"/>
    <w:rsid w:val="0097068A"/>
    <w:rsid w:val="00973FB5"/>
    <w:rsid w:val="0097470D"/>
    <w:rsid w:val="00980D98"/>
    <w:rsid w:val="00A00955"/>
    <w:rsid w:val="00A12E9A"/>
    <w:rsid w:val="00A6621A"/>
    <w:rsid w:val="00A91FD4"/>
    <w:rsid w:val="00AC3DB6"/>
    <w:rsid w:val="00AD67E7"/>
    <w:rsid w:val="00AE3A5E"/>
    <w:rsid w:val="00AF5C70"/>
    <w:rsid w:val="00AF68EF"/>
    <w:rsid w:val="00B04119"/>
    <w:rsid w:val="00B1223A"/>
    <w:rsid w:val="00B27AC6"/>
    <w:rsid w:val="00B338D2"/>
    <w:rsid w:val="00B80337"/>
    <w:rsid w:val="00B87A66"/>
    <w:rsid w:val="00B920F8"/>
    <w:rsid w:val="00BB1920"/>
    <w:rsid w:val="00BB754C"/>
    <w:rsid w:val="00BF2035"/>
    <w:rsid w:val="00C45B1A"/>
    <w:rsid w:val="00C50E26"/>
    <w:rsid w:val="00D13D61"/>
    <w:rsid w:val="00D30B08"/>
    <w:rsid w:val="00D34D41"/>
    <w:rsid w:val="00D601AB"/>
    <w:rsid w:val="00D92401"/>
    <w:rsid w:val="00DC215E"/>
    <w:rsid w:val="00DC64C9"/>
    <w:rsid w:val="00DD2A90"/>
    <w:rsid w:val="00DE2546"/>
    <w:rsid w:val="00DE795A"/>
    <w:rsid w:val="00DF2683"/>
    <w:rsid w:val="00E20E22"/>
    <w:rsid w:val="00E554AC"/>
    <w:rsid w:val="00EA4E60"/>
    <w:rsid w:val="00F30596"/>
    <w:rsid w:val="00F34480"/>
    <w:rsid w:val="00F425AA"/>
    <w:rsid w:val="00F66125"/>
    <w:rsid w:val="00F830D3"/>
    <w:rsid w:val="00F9334E"/>
    <w:rsid w:val="00FB198D"/>
    <w:rsid w:val="00FB25A3"/>
    <w:rsid w:val="00FB51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B7A7A"/>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3</Pages>
  <Words>1349</Words>
  <Characters>7694</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179</cp:revision>
  <dcterms:created xsi:type="dcterms:W3CDTF">2022-07-28T10:18:00Z</dcterms:created>
  <dcterms:modified xsi:type="dcterms:W3CDTF">2024-11-07T09:00:00Z</dcterms:modified>
</cp:coreProperties>
</file>