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6" w:rsidRPr="007446F0" w:rsidRDefault="00C13426" w:rsidP="00C13426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C13426" w:rsidRPr="007446F0" w:rsidRDefault="00C13426" w:rsidP="00C13426">
      <w:pPr>
        <w:jc w:val="both"/>
        <w:rPr>
          <w:b/>
          <w:lang w:val="hr-HR"/>
        </w:rPr>
      </w:pPr>
      <w:r w:rsidRPr="007446F0">
        <w:rPr>
          <w:b/>
          <w:lang w:val="hr-HR"/>
        </w:rPr>
        <w:t>49221 Bedekovčina, Ljudevita Gaja 1</w:t>
      </w:r>
    </w:p>
    <w:p w:rsidR="00C13426" w:rsidRPr="007446F0" w:rsidRDefault="00C13426" w:rsidP="00C13426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C13426" w:rsidRPr="007446F0" w:rsidRDefault="00C13426" w:rsidP="00C13426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C13426" w:rsidRPr="007446F0" w:rsidRDefault="001F76D3" w:rsidP="00C13426">
      <w:pPr>
        <w:jc w:val="both"/>
        <w:rPr>
          <w:b/>
          <w:lang w:val="hr-HR"/>
        </w:rPr>
      </w:pPr>
      <w:r>
        <w:rPr>
          <w:b/>
          <w:lang w:val="hr-HR"/>
        </w:rPr>
        <w:t>Bedekovčina, 14.5</w:t>
      </w:r>
      <w:r w:rsidR="00C13426">
        <w:rPr>
          <w:b/>
          <w:lang w:val="hr-HR"/>
        </w:rPr>
        <w:t>.2014</w:t>
      </w:r>
      <w:r w:rsidR="00C13426" w:rsidRPr="007446F0">
        <w:rPr>
          <w:b/>
          <w:lang w:val="hr-HR"/>
        </w:rPr>
        <w:t>.</w:t>
      </w:r>
    </w:p>
    <w:p w:rsidR="00C13426" w:rsidRPr="007446F0" w:rsidRDefault="00C13426" w:rsidP="00C13426">
      <w:pPr>
        <w:jc w:val="both"/>
        <w:rPr>
          <w:b/>
          <w:lang w:val="hr-HR"/>
        </w:rPr>
      </w:pPr>
    </w:p>
    <w:p w:rsidR="00C13426" w:rsidRPr="007446F0" w:rsidRDefault="00C13426" w:rsidP="00C13426">
      <w:pPr>
        <w:jc w:val="both"/>
        <w:rPr>
          <w:lang w:val="hr-HR"/>
        </w:rPr>
      </w:pPr>
      <w:r w:rsidRPr="007446F0">
        <w:rPr>
          <w:lang w:val="hr-HR"/>
        </w:rPr>
        <w:t xml:space="preserve">Na osnovu odluke ravnatelja škole objavljuje </w:t>
      </w:r>
    </w:p>
    <w:p w:rsidR="00C13426" w:rsidRPr="007446F0" w:rsidRDefault="00C13426" w:rsidP="00C13426">
      <w:pPr>
        <w:jc w:val="both"/>
        <w:rPr>
          <w:lang w:val="hr-HR"/>
        </w:rPr>
      </w:pPr>
    </w:p>
    <w:p w:rsidR="00C13426" w:rsidRPr="007446F0" w:rsidRDefault="00C13426" w:rsidP="00C13426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C13426" w:rsidRPr="007446F0" w:rsidRDefault="00C13426" w:rsidP="00C13426">
      <w:pPr>
        <w:jc w:val="center"/>
        <w:rPr>
          <w:lang w:val="hr-HR"/>
        </w:rPr>
      </w:pPr>
      <w:r w:rsidRPr="007446F0">
        <w:rPr>
          <w:lang w:val="hr-HR"/>
        </w:rPr>
        <w:t>za zasnivanje radnih odnosa</w:t>
      </w:r>
    </w:p>
    <w:p w:rsidR="00C13426" w:rsidRDefault="00B750A6" w:rsidP="00C1342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Nastavnika engleskog jezika</w:t>
      </w:r>
      <w:r w:rsidR="00C13426">
        <w:rPr>
          <w:lang w:val="hr-HR"/>
        </w:rPr>
        <w:t xml:space="preserve"> – 1 izvršitelj na nep</w:t>
      </w:r>
      <w:r>
        <w:rPr>
          <w:lang w:val="hr-HR"/>
        </w:rPr>
        <w:t>uno određeno radno vrijeme – 12 sati nastave tjedno, do 31.8.2014. – prof. engleskog jezika.</w:t>
      </w:r>
      <w:r w:rsidR="00C13426">
        <w:rPr>
          <w:lang w:val="hr-HR"/>
        </w:rPr>
        <w:t xml:space="preserve"> </w:t>
      </w:r>
    </w:p>
    <w:p w:rsidR="00C13426" w:rsidRDefault="00C13426" w:rsidP="00C13426">
      <w:pPr>
        <w:ind w:left="502"/>
        <w:jc w:val="both"/>
        <w:rPr>
          <w:lang w:val="hr-HR"/>
        </w:rPr>
      </w:pPr>
    </w:p>
    <w:p w:rsidR="00C13426" w:rsidRPr="00DD410A" w:rsidRDefault="00C13426" w:rsidP="00C13426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C13426" w:rsidRPr="007446F0" w:rsidRDefault="00C13426" w:rsidP="00C13426">
      <w:pPr>
        <w:ind w:left="360"/>
        <w:jc w:val="both"/>
        <w:rPr>
          <w:lang w:val="hr-HR"/>
        </w:rPr>
      </w:pPr>
    </w:p>
    <w:p w:rsidR="00C13426" w:rsidRPr="007446F0" w:rsidRDefault="00C13426" w:rsidP="00C13426">
      <w:pPr>
        <w:ind w:left="360"/>
        <w:jc w:val="both"/>
        <w:rPr>
          <w:lang w:val="hr-HR"/>
        </w:rPr>
      </w:pPr>
    </w:p>
    <w:p w:rsidR="00C13426" w:rsidRPr="007446F0" w:rsidRDefault="00C13426" w:rsidP="00C13426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C13426" w:rsidRPr="007446F0" w:rsidRDefault="00C13426" w:rsidP="00C13426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 w:rsidR="00B750A6">
        <w:rPr>
          <w:lang w:val="hr-HR"/>
        </w:rPr>
        <w:t>Natječaj je otvoren do 23.5</w:t>
      </w:r>
      <w:r>
        <w:rPr>
          <w:lang w:val="hr-HR"/>
        </w:rPr>
        <w:t>.2014</w:t>
      </w:r>
      <w:r w:rsidRPr="007446F0">
        <w:rPr>
          <w:lang w:val="hr-HR"/>
        </w:rPr>
        <w:t>. Obavijest 30 dana. Stupanje na rad prema dogovoru.</w:t>
      </w:r>
    </w:p>
    <w:p w:rsidR="00C13426" w:rsidRPr="007446F0" w:rsidRDefault="00C13426" w:rsidP="00C13426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C13426" w:rsidRPr="007446F0" w:rsidRDefault="00C13426" w:rsidP="00C13426">
      <w:pPr>
        <w:jc w:val="both"/>
        <w:rPr>
          <w:lang w:val="hr-HR"/>
        </w:rPr>
      </w:pPr>
    </w:p>
    <w:p w:rsidR="00C13426" w:rsidRPr="007446F0" w:rsidRDefault="00C13426" w:rsidP="00C13426">
      <w:pPr>
        <w:jc w:val="both"/>
        <w:rPr>
          <w:lang w:val="hr-HR"/>
        </w:rPr>
      </w:pPr>
    </w:p>
    <w:p w:rsidR="00C13426" w:rsidRDefault="00C13426" w:rsidP="00C13426">
      <w:pPr>
        <w:jc w:val="both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17780</wp:posOffset>
            </wp:positionV>
            <wp:extent cx="1193800" cy="426720"/>
            <wp:effectExtent l="19050" t="0" r="6350" b="0"/>
            <wp:wrapNone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6F0">
        <w:rPr>
          <w:lang w:val="hr-HR"/>
        </w:rPr>
        <w:t xml:space="preserve">                                                                                                                Ravnatelj</w:t>
      </w:r>
    </w:p>
    <w:p w:rsidR="00C13426" w:rsidRPr="007446F0" w:rsidRDefault="00C13426" w:rsidP="00C13426">
      <w:pPr>
        <w:jc w:val="both"/>
        <w:rPr>
          <w:lang w:val="hr-HR"/>
        </w:rPr>
      </w:pPr>
    </w:p>
    <w:p w:rsidR="00C13426" w:rsidRPr="007446F0" w:rsidRDefault="00C13426" w:rsidP="00C13426">
      <w:pPr>
        <w:jc w:val="both"/>
        <w:rPr>
          <w:lang w:val="hr-HR"/>
        </w:rPr>
      </w:pPr>
    </w:p>
    <w:p w:rsidR="00C13426" w:rsidRPr="007446F0" w:rsidRDefault="00C13426" w:rsidP="00C13426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Zlatko Radman, prof.</w:t>
      </w:r>
    </w:p>
    <w:p w:rsidR="00AF3EFB" w:rsidRDefault="00AF3EFB"/>
    <w:sectPr w:rsidR="00AF3EFB" w:rsidSect="000A4CE7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426"/>
    <w:rsid w:val="000A4CE7"/>
    <w:rsid w:val="00154DCA"/>
    <w:rsid w:val="001F76D3"/>
    <w:rsid w:val="0025661A"/>
    <w:rsid w:val="00AF3EFB"/>
    <w:rsid w:val="00B750A6"/>
    <w:rsid w:val="00BE2B14"/>
    <w:rsid w:val="00C1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13426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3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13426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13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C13426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C13426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matura</cp:lastModifiedBy>
  <cp:revision>2</cp:revision>
  <dcterms:created xsi:type="dcterms:W3CDTF">2014-05-15T05:30:00Z</dcterms:created>
  <dcterms:modified xsi:type="dcterms:W3CDTF">2014-05-15T05:30:00Z</dcterms:modified>
</cp:coreProperties>
</file>