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501D6AD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</w:t>
      </w:r>
      <w:r w:rsidR="00BB39CD">
        <w:rPr>
          <w:rFonts w:eastAsia="Calibri"/>
          <w:lang w:eastAsia="en-US"/>
        </w:rPr>
        <w:t>4</w:t>
      </w:r>
      <w:r w:rsidR="009D06AA">
        <w:rPr>
          <w:rFonts w:eastAsia="Calibri"/>
          <w:lang w:eastAsia="en-US"/>
        </w:rPr>
        <w:t>-02/01</w:t>
      </w:r>
    </w:p>
    <w:p w14:paraId="30E300A2" w14:textId="6607BA34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4B7930">
        <w:rPr>
          <w:rFonts w:eastAsia="Calibri"/>
          <w:lang w:eastAsia="en-US"/>
        </w:rPr>
        <w:t>24-</w:t>
      </w:r>
      <w:r w:rsidR="00037973">
        <w:rPr>
          <w:rFonts w:eastAsia="Calibri"/>
          <w:lang w:eastAsia="en-US"/>
        </w:rPr>
        <w:t>4</w:t>
      </w:r>
    </w:p>
    <w:p w14:paraId="0F9C1FA5" w14:textId="453F1713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F8016C">
        <w:rPr>
          <w:rFonts w:eastAsia="Calibri"/>
          <w:lang w:eastAsia="en-US"/>
        </w:rPr>
        <w:t>25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F8016C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 202</w:t>
      </w:r>
      <w:r w:rsidR="004B7930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1AE4F612" w14:textId="7F22B104" w:rsidR="008F7A73" w:rsidRPr="00B10F8B" w:rsidRDefault="00815944" w:rsidP="00B10F8B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 w:rsidR="005F7564">
        <w:rPr>
          <w:b/>
          <w:bCs/>
        </w:rPr>
        <w:t>3</w:t>
      </w:r>
      <w:r w:rsidR="00F8016C">
        <w:rPr>
          <w:b/>
          <w:bCs/>
        </w:rPr>
        <w:t>9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F8016C">
        <w:rPr>
          <w:b/>
          <w:bCs/>
          <w:color w:val="000000" w:themeColor="text1"/>
        </w:rPr>
        <w:t>četvrtak</w:t>
      </w:r>
      <w:r w:rsidRPr="009C1122">
        <w:rPr>
          <w:b/>
          <w:bCs/>
          <w:color w:val="FF0000"/>
        </w:rPr>
        <w:t xml:space="preserve"> </w:t>
      </w:r>
      <w:r w:rsidR="00F8016C">
        <w:rPr>
          <w:b/>
          <w:bCs/>
          <w:color w:val="000000" w:themeColor="text1"/>
        </w:rPr>
        <w:t>28</w:t>
      </w:r>
      <w:r w:rsidRPr="009F1E58">
        <w:rPr>
          <w:b/>
          <w:bCs/>
          <w:color w:val="000000" w:themeColor="text1"/>
        </w:rPr>
        <w:t>.</w:t>
      </w:r>
      <w:r w:rsidR="00FB5887">
        <w:rPr>
          <w:b/>
          <w:bCs/>
          <w:color w:val="000000" w:themeColor="text1"/>
        </w:rPr>
        <w:t xml:space="preserve"> </w:t>
      </w:r>
      <w:r w:rsidR="00F8016C"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>. 202</w:t>
      </w:r>
      <w:r w:rsidR="00FB5887"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 w:rsidR="00F8016C">
        <w:rPr>
          <w:b/>
          <w:bCs/>
          <w:color w:val="000000" w:themeColor="text1"/>
        </w:rPr>
        <w:t>3</w:t>
      </w:r>
      <w:r w:rsidRPr="004C4B02">
        <w:rPr>
          <w:b/>
          <w:bCs/>
          <w:color w:val="000000" w:themeColor="text1"/>
        </w:rPr>
        <w:t>:</w:t>
      </w:r>
      <w:r w:rsidR="00AA11F4"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39A8E399" w14:textId="644BF2FB" w:rsidR="00A70B36" w:rsidRPr="00F8016C" w:rsidRDefault="007409A0" w:rsidP="00F8016C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5628B2">
        <w:rPr>
          <w:bCs/>
        </w:rPr>
        <w:t>3</w:t>
      </w:r>
      <w:r w:rsidR="00F8016C">
        <w:rPr>
          <w:bCs/>
        </w:rPr>
        <w:t>8</w:t>
      </w:r>
      <w:r w:rsidR="005F7564">
        <w:rPr>
          <w:bCs/>
        </w:rPr>
        <w:t>.</w:t>
      </w:r>
      <w:r w:rsidR="009B3B01">
        <w:rPr>
          <w:bCs/>
        </w:rPr>
        <w:t xml:space="preserve"> elektronske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2142BA32" w14:textId="2FD71E39" w:rsidR="00AC6A22" w:rsidRDefault="00F8016C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izmjeni i dopuni Statuta Srednje škole Bedekovčina</w:t>
      </w:r>
    </w:p>
    <w:p w14:paraId="45EE3D47" w14:textId="77325B33" w:rsidR="00E17C5D" w:rsidRPr="00E17C5D" w:rsidRDefault="00E17C5D" w:rsidP="00E17C5D">
      <w:pPr>
        <w:pStyle w:val="Odlomakpopisa"/>
        <w:numPr>
          <w:ilvl w:val="0"/>
          <w:numId w:val="4"/>
        </w:numPr>
        <w:rPr>
          <w:iCs/>
        </w:rPr>
      </w:pPr>
      <w:r w:rsidRPr="00E17C5D">
        <w:rPr>
          <w:iCs/>
        </w:rPr>
        <w:t>Donošenje Odluke o prihvaćanju izvještaja o izvršenju financijskog plana</w:t>
      </w:r>
      <w:r w:rsidR="00E938BC">
        <w:rPr>
          <w:iCs/>
        </w:rPr>
        <w:t xml:space="preserve"> </w:t>
      </w:r>
      <w:r w:rsidRPr="00E17C5D">
        <w:rPr>
          <w:iCs/>
        </w:rPr>
        <w:t>za 2023. godinu</w:t>
      </w:r>
      <w:r w:rsidR="002A1307">
        <w:rPr>
          <w:iCs/>
        </w:rPr>
        <w:t xml:space="preserve"> za </w:t>
      </w:r>
      <w:r w:rsidR="002A1307" w:rsidRPr="002A1307">
        <w:rPr>
          <w:iCs/>
        </w:rPr>
        <w:t>Srednj</w:t>
      </w:r>
      <w:r w:rsidR="002A1307">
        <w:rPr>
          <w:iCs/>
        </w:rPr>
        <w:t>u</w:t>
      </w:r>
      <w:r w:rsidR="002A1307" w:rsidRPr="002A1307">
        <w:rPr>
          <w:iCs/>
        </w:rPr>
        <w:t xml:space="preserve"> škol</w:t>
      </w:r>
      <w:r w:rsidR="002A1307">
        <w:rPr>
          <w:iCs/>
        </w:rPr>
        <w:t>u</w:t>
      </w:r>
      <w:r w:rsidR="002A1307" w:rsidRPr="002A1307">
        <w:rPr>
          <w:iCs/>
        </w:rPr>
        <w:t xml:space="preserve"> Bedekovčina i </w:t>
      </w:r>
      <w:r w:rsidR="002A1307">
        <w:rPr>
          <w:iCs/>
        </w:rPr>
        <w:t>U</w:t>
      </w:r>
      <w:r w:rsidR="002A1307" w:rsidRPr="002A1307">
        <w:rPr>
          <w:iCs/>
        </w:rPr>
        <w:t>čeničk</w:t>
      </w:r>
      <w:r w:rsidR="002A1307">
        <w:rPr>
          <w:iCs/>
        </w:rPr>
        <w:t>i</w:t>
      </w:r>
      <w:r w:rsidR="002A1307" w:rsidRPr="002A1307">
        <w:rPr>
          <w:iCs/>
        </w:rPr>
        <w:t xml:space="preserve"> dom</w:t>
      </w:r>
    </w:p>
    <w:p w14:paraId="6AAF2FF2" w14:textId="01509F58" w:rsidR="00F8016C" w:rsidRDefault="00E17C5D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izmjeni i dopuni Godišnjeg plana i programa – modernizacija plastenika i nabava opreme </w:t>
      </w:r>
    </w:p>
    <w:p w14:paraId="0CFD9B6F" w14:textId="08E93035" w:rsidR="00037973" w:rsidRDefault="003229E9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</w:t>
      </w:r>
      <w:r w:rsidR="0095120C">
        <w:rPr>
          <w:iCs/>
        </w:rPr>
        <w:t xml:space="preserve">avanje suglasnosti na Odluku </w:t>
      </w:r>
      <w:r w:rsidR="0095120C" w:rsidRPr="0095120C">
        <w:rPr>
          <w:iCs/>
        </w:rPr>
        <w:t>o provođenju redovnog godišnjeg otpisa knjižnične građe</w:t>
      </w:r>
    </w:p>
    <w:p w14:paraId="74EB1BB2" w14:textId="2B1ED75B" w:rsidR="00BD3544" w:rsidRDefault="00BD3544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davanju na korištenje slobodnih termina školske sportske dvorane korisnicima </w:t>
      </w:r>
      <w:bookmarkStart w:id="0" w:name="_GoBack"/>
      <w:bookmarkEnd w:id="0"/>
      <w:r>
        <w:rPr>
          <w:iCs/>
        </w:rPr>
        <w:t>s kojima škola nema sklopljen ugovor</w:t>
      </w:r>
    </w:p>
    <w:p w14:paraId="7EBC12E8" w14:textId="5ECF5A9A" w:rsidR="005970B6" w:rsidRDefault="00BD3544" w:rsidP="00D15F86">
      <w:pPr>
        <w:spacing w:line="360" w:lineRule="auto"/>
        <w:ind w:left="360"/>
        <w:rPr>
          <w:bCs/>
        </w:rPr>
      </w:pPr>
      <w:r>
        <w:rPr>
          <w:bCs/>
        </w:rPr>
        <w:t>7</w:t>
      </w:r>
      <w:r w:rsidR="00D15F86">
        <w:rPr>
          <w:bCs/>
        </w:rPr>
        <w:t xml:space="preserve">.  </w:t>
      </w:r>
      <w:r w:rsidR="009F6362">
        <w:rPr>
          <w:bCs/>
        </w:rPr>
        <w:t xml:space="preserve"> </w:t>
      </w:r>
      <w:r w:rsidR="00D15F86">
        <w:rPr>
          <w:bCs/>
        </w:rPr>
        <w:t>Razno</w:t>
      </w: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86C607D" w14:textId="2667C8DB" w:rsidR="005970B6" w:rsidRDefault="005970B6" w:rsidP="0038677A">
      <w:pPr>
        <w:spacing w:line="360" w:lineRule="auto"/>
        <w:rPr>
          <w:bCs/>
          <w:noProof/>
        </w:rPr>
      </w:pPr>
    </w:p>
    <w:p w14:paraId="76913BF1" w14:textId="77777777" w:rsidR="00EE3774" w:rsidRPr="00EE2AED" w:rsidRDefault="00EE3774" w:rsidP="0038677A">
      <w:pPr>
        <w:spacing w:line="360" w:lineRule="auto"/>
        <w:rPr>
          <w:bCs/>
          <w:noProof/>
        </w:rPr>
      </w:pPr>
    </w:p>
    <w:p w14:paraId="053CE2EF" w14:textId="3CB58A35" w:rsidR="00F01F0E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1B83DE42" w14:textId="77777777" w:rsidR="00EE3774" w:rsidRDefault="00EE3774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9DE8" w14:textId="77777777" w:rsidR="00C0390D" w:rsidRDefault="00C0390D" w:rsidP="00042039">
      <w:r>
        <w:separator/>
      </w:r>
    </w:p>
  </w:endnote>
  <w:endnote w:type="continuationSeparator" w:id="0">
    <w:p w14:paraId="03F84618" w14:textId="77777777" w:rsidR="00C0390D" w:rsidRDefault="00C0390D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B6E9" w14:textId="77777777" w:rsidR="00C0390D" w:rsidRDefault="00C0390D" w:rsidP="00042039">
      <w:r>
        <w:separator/>
      </w:r>
    </w:p>
  </w:footnote>
  <w:footnote w:type="continuationSeparator" w:id="0">
    <w:p w14:paraId="43CADCF8" w14:textId="77777777" w:rsidR="00C0390D" w:rsidRDefault="00C0390D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37973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A2156"/>
    <w:rsid w:val="000C14F6"/>
    <w:rsid w:val="000C1D79"/>
    <w:rsid w:val="000D3D33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777F7"/>
    <w:rsid w:val="00180DC0"/>
    <w:rsid w:val="0018174E"/>
    <w:rsid w:val="00191AF1"/>
    <w:rsid w:val="001971B2"/>
    <w:rsid w:val="001A0A82"/>
    <w:rsid w:val="001B4CB4"/>
    <w:rsid w:val="001B6C57"/>
    <w:rsid w:val="001C3D00"/>
    <w:rsid w:val="001C6B2C"/>
    <w:rsid w:val="001E3249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307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29E9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2A46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5EBA"/>
    <w:rsid w:val="003D7591"/>
    <w:rsid w:val="003F7046"/>
    <w:rsid w:val="00402803"/>
    <w:rsid w:val="00404261"/>
    <w:rsid w:val="004062E3"/>
    <w:rsid w:val="0041347B"/>
    <w:rsid w:val="00415D72"/>
    <w:rsid w:val="00420AD5"/>
    <w:rsid w:val="004331E4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B7930"/>
    <w:rsid w:val="004C45DA"/>
    <w:rsid w:val="004C4B02"/>
    <w:rsid w:val="004D0964"/>
    <w:rsid w:val="004D18F5"/>
    <w:rsid w:val="004D5EB5"/>
    <w:rsid w:val="004D63B5"/>
    <w:rsid w:val="004E3375"/>
    <w:rsid w:val="004F1403"/>
    <w:rsid w:val="004F25C1"/>
    <w:rsid w:val="004F29BF"/>
    <w:rsid w:val="004F3349"/>
    <w:rsid w:val="00502A62"/>
    <w:rsid w:val="005111A5"/>
    <w:rsid w:val="00515BA4"/>
    <w:rsid w:val="00515D56"/>
    <w:rsid w:val="00524A86"/>
    <w:rsid w:val="005421C7"/>
    <w:rsid w:val="005434A4"/>
    <w:rsid w:val="005451FF"/>
    <w:rsid w:val="005538D8"/>
    <w:rsid w:val="005616B4"/>
    <w:rsid w:val="005628B2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1C29"/>
    <w:rsid w:val="005D351C"/>
    <w:rsid w:val="005D5ADE"/>
    <w:rsid w:val="005E4CEE"/>
    <w:rsid w:val="005E4D09"/>
    <w:rsid w:val="005E7453"/>
    <w:rsid w:val="005F1B84"/>
    <w:rsid w:val="005F7564"/>
    <w:rsid w:val="006318EE"/>
    <w:rsid w:val="00633E71"/>
    <w:rsid w:val="00637FDA"/>
    <w:rsid w:val="006553B5"/>
    <w:rsid w:val="006577C9"/>
    <w:rsid w:val="00671A5E"/>
    <w:rsid w:val="00672621"/>
    <w:rsid w:val="00675F1D"/>
    <w:rsid w:val="0068113D"/>
    <w:rsid w:val="006833E9"/>
    <w:rsid w:val="006878CA"/>
    <w:rsid w:val="00693331"/>
    <w:rsid w:val="006A3968"/>
    <w:rsid w:val="006A462C"/>
    <w:rsid w:val="006B4BCF"/>
    <w:rsid w:val="006B7440"/>
    <w:rsid w:val="006B7CE3"/>
    <w:rsid w:val="006C434A"/>
    <w:rsid w:val="006D3193"/>
    <w:rsid w:val="006D67B9"/>
    <w:rsid w:val="006E1A42"/>
    <w:rsid w:val="006E247C"/>
    <w:rsid w:val="006E6561"/>
    <w:rsid w:val="006F5E39"/>
    <w:rsid w:val="006F5E46"/>
    <w:rsid w:val="006F65B7"/>
    <w:rsid w:val="006F6A87"/>
    <w:rsid w:val="00717584"/>
    <w:rsid w:val="00724D34"/>
    <w:rsid w:val="007311AE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860CD"/>
    <w:rsid w:val="007948B4"/>
    <w:rsid w:val="007B7416"/>
    <w:rsid w:val="007C560D"/>
    <w:rsid w:val="007F06CE"/>
    <w:rsid w:val="007F0D14"/>
    <w:rsid w:val="007F0ED4"/>
    <w:rsid w:val="007F16D3"/>
    <w:rsid w:val="00801128"/>
    <w:rsid w:val="00810BCB"/>
    <w:rsid w:val="0081505E"/>
    <w:rsid w:val="00815944"/>
    <w:rsid w:val="00824D24"/>
    <w:rsid w:val="00843526"/>
    <w:rsid w:val="0084646C"/>
    <w:rsid w:val="00850BFD"/>
    <w:rsid w:val="00852511"/>
    <w:rsid w:val="00856D07"/>
    <w:rsid w:val="0086443E"/>
    <w:rsid w:val="00866317"/>
    <w:rsid w:val="008663BD"/>
    <w:rsid w:val="00872062"/>
    <w:rsid w:val="008851F0"/>
    <w:rsid w:val="00890FDD"/>
    <w:rsid w:val="0089226B"/>
    <w:rsid w:val="00895B5C"/>
    <w:rsid w:val="008B16F0"/>
    <w:rsid w:val="008B4256"/>
    <w:rsid w:val="008B519C"/>
    <w:rsid w:val="008C19DD"/>
    <w:rsid w:val="008C6C1A"/>
    <w:rsid w:val="008E0E50"/>
    <w:rsid w:val="008F0177"/>
    <w:rsid w:val="008F3887"/>
    <w:rsid w:val="008F6C79"/>
    <w:rsid w:val="008F7A73"/>
    <w:rsid w:val="00911BE2"/>
    <w:rsid w:val="00912C9F"/>
    <w:rsid w:val="00920B04"/>
    <w:rsid w:val="00921DDB"/>
    <w:rsid w:val="00923783"/>
    <w:rsid w:val="00940EC9"/>
    <w:rsid w:val="00946B7E"/>
    <w:rsid w:val="0095120C"/>
    <w:rsid w:val="00953068"/>
    <w:rsid w:val="00955900"/>
    <w:rsid w:val="00966341"/>
    <w:rsid w:val="009676E8"/>
    <w:rsid w:val="00985AD3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3B01"/>
    <w:rsid w:val="009B7E82"/>
    <w:rsid w:val="009C1122"/>
    <w:rsid w:val="009C2F9E"/>
    <w:rsid w:val="009D06AA"/>
    <w:rsid w:val="009D4FE1"/>
    <w:rsid w:val="009D6661"/>
    <w:rsid w:val="009F0F2D"/>
    <w:rsid w:val="009F1E58"/>
    <w:rsid w:val="009F6362"/>
    <w:rsid w:val="00A019AC"/>
    <w:rsid w:val="00A01DF4"/>
    <w:rsid w:val="00A163E5"/>
    <w:rsid w:val="00A233F2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0B36"/>
    <w:rsid w:val="00A74233"/>
    <w:rsid w:val="00A82A66"/>
    <w:rsid w:val="00AA11F4"/>
    <w:rsid w:val="00AA2DF6"/>
    <w:rsid w:val="00AA489E"/>
    <w:rsid w:val="00AB35EE"/>
    <w:rsid w:val="00AB462E"/>
    <w:rsid w:val="00AB6C6B"/>
    <w:rsid w:val="00AC6588"/>
    <w:rsid w:val="00AC6A22"/>
    <w:rsid w:val="00AE3E79"/>
    <w:rsid w:val="00AF5219"/>
    <w:rsid w:val="00B00D15"/>
    <w:rsid w:val="00B01508"/>
    <w:rsid w:val="00B050AF"/>
    <w:rsid w:val="00B10F8B"/>
    <w:rsid w:val="00B1767E"/>
    <w:rsid w:val="00B33CCE"/>
    <w:rsid w:val="00B33F13"/>
    <w:rsid w:val="00B45828"/>
    <w:rsid w:val="00B53403"/>
    <w:rsid w:val="00B57AA4"/>
    <w:rsid w:val="00B61AA6"/>
    <w:rsid w:val="00B9123E"/>
    <w:rsid w:val="00B930B5"/>
    <w:rsid w:val="00BB3837"/>
    <w:rsid w:val="00BB39CD"/>
    <w:rsid w:val="00BB450D"/>
    <w:rsid w:val="00BC2FC6"/>
    <w:rsid w:val="00BC6BA3"/>
    <w:rsid w:val="00BD3544"/>
    <w:rsid w:val="00BD798B"/>
    <w:rsid w:val="00BE0F68"/>
    <w:rsid w:val="00BE1525"/>
    <w:rsid w:val="00C02A5D"/>
    <w:rsid w:val="00C0390D"/>
    <w:rsid w:val="00C149BE"/>
    <w:rsid w:val="00C16F7E"/>
    <w:rsid w:val="00C23A1E"/>
    <w:rsid w:val="00C25B70"/>
    <w:rsid w:val="00C406B8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5F86"/>
    <w:rsid w:val="00D16503"/>
    <w:rsid w:val="00D23701"/>
    <w:rsid w:val="00D2374B"/>
    <w:rsid w:val="00D31213"/>
    <w:rsid w:val="00D327C6"/>
    <w:rsid w:val="00D34E04"/>
    <w:rsid w:val="00D3524E"/>
    <w:rsid w:val="00D359A2"/>
    <w:rsid w:val="00D421BC"/>
    <w:rsid w:val="00D70234"/>
    <w:rsid w:val="00D704F7"/>
    <w:rsid w:val="00D82554"/>
    <w:rsid w:val="00D830FD"/>
    <w:rsid w:val="00D85BA1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5017"/>
    <w:rsid w:val="00E17557"/>
    <w:rsid w:val="00E17C5D"/>
    <w:rsid w:val="00E22046"/>
    <w:rsid w:val="00E27867"/>
    <w:rsid w:val="00E3173C"/>
    <w:rsid w:val="00E359C3"/>
    <w:rsid w:val="00E41201"/>
    <w:rsid w:val="00E53C4C"/>
    <w:rsid w:val="00E62592"/>
    <w:rsid w:val="00E62F63"/>
    <w:rsid w:val="00E646C6"/>
    <w:rsid w:val="00E83F90"/>
    <w:rsid w:val="00E92A36"/>
    <w:rsid w:val="00E938BC"/>
    <w:rsid w:val="00E94721"/>
    <w:rsid w:val="00EB4099"/>
    <w:rsid w:val="00EB57B8"/>
    <w:rsid w:val="00EC7DB4"/>
    <w:rsid w:val="00ED0402"/>
    <w:rsid w:val="00ED0E85"/>
    <w:rsid w:val="00ED1404"/>
    <w:rsid w:val="00ED17A7"/>
    <w:rsid w:val="00ED3965"/>
    <w:rsid w:val="00EE2AED"/>
    <w:rsid w:val="00EE3774"/>
    <w:rsid w:val="00F01F0E"/>
    <w:rsid w:val="00F039B2"/>
    <w:rsid w:val="00F05235"/>
    <w:rsid w:val="00F12E8D"/>
    <w:rsid w:val="00F22198"/>
    <w:rsid w:val="00F23296"/>
    <w:rsid w:val="00F2432D"/>
    <w:rsid w:val="00F367A0"/>
    <w:rsid w:val="00F506A8"/>
    <w:rsid w:val="00F57153"/>
    <w:rsid w:val="00F579C6"/>
    <w:rsid w:val="00F57E58"/>
    <w:rsid w:val="00F61A67"/>
    <w:rsid w:val="00F6220E"/>
    <w:rsid w:val="00F66A44"/>
    <w:rsid w:val="00F8016C"/>
    <w:rsid w:val="00F872A1"/>
    <w:rsid w:val="00F91A2D"/>
    <w:rsid w:val="00F92DD2"/>
    <w:rsid w:val="00FB0678"/>
    <w:rsid w:val="00FB19F8"/>
    <w:rsid w:val="00FB5887"/>
    <w:rsid w:val="00FC187A"/>
    <w:rsid w:val="00FC30F0"/>
    <w:rsid w:val="00FC507B"/>
    <w:rsid w:val="00FC6E0A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182</cp:revision>
  <cp:lastPrinted>2022-12-16T07:37:00Z</cp:lastPrinted>
  <dcterms:created xsi:type="dcterms:W3CDTF">2023-06-28T05:58:00Z</dcterms:created>
  <dcterms:modified xsi:type="dcterms:W3CDTF">2024-03-25T13:44:00Z</dcterms:modified>
</cp:coreProperties>
</file>