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BC6812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812">
        <w:rPr>
          <w:rFonts w:ascii="Times New Roman" w:hAnsi="Times New Roman" w:cs="Times New Roman"/>
          <w:sz w:val="24"/>
          <w:szCs w:val="24"/>
        </w:rPr>
        <w:t xml:space="preserve">KLASA: </w:t>
      </w:r>
      <w:r w:rsidR="00D76609" w:rsidRPr="00BC6812">
        <w:rPr>
          <w:rFonts w:ascii="Times New Roman" w:hAnsi="Times New Roman" w:cs="Times New Roman"/>
          <w:sz w:val="24"/>
          <w:szCs w:val="24"/>
        </w:rPr>
        <w:t>112-02/25-01/09</w:t>
      </w:r>
    </w:p>
    <w:p w:rsidR="00F427F3" w:rsidRPr="00BC6812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812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BC6812">
        <w:rPr>
          <w:rFonts w:ascii="Times New Roman" w:hAnsi="Times New Roman" w:cs="Times New Roman"/>
          <w:sz w:val="24"/>
          <w:szCs w:val="24"/>
        </w:rPr>
        <w:t>-86-</w:t>
      </w:r>
      <w:r w:rsidR="00272AD2" w:rsidRPr="00BC6812">
        <w:rPr>
          <w:rFonts w:ascii="Times New Roman" w:hAnsi="Times New Roman" w:cs="Times New Roman"/>
          <w:sz w:val="24"/>
          <w:szCs w:val="24"/>
        </w:rPr>
        <w:t>25-</w:t>
      </w:r>
      <w:r w:rsidR="0063242D" w:rsidRPr="00BC6812">
        <w:rPr>
          <w:rFonts w:ascii="Times New Roman" w:hAnsi="Times New Roman" w:cs="Times New Roman"/>
          <w:sz w:val="24"/>
          <w:szCs w:val="24"/>
        </w:rPr>
        <w:t>2</w:t>
      </w:r>
    </w:p>
    <w:p w:rsidR="00F427F3" w:rsidRPr="00BC6812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812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BC6812">
        <w:rPr>
          <w:rFonts w:ascii="Times New Roman" w:hAnsi="Times New Roman" w:cs="Times New Roman"/>
          <w:sz w:val="24"/>
          <w:szCs w:val="24"/>
        </w:rPr>
        <w:t xml:space="preserve">, </w:t>
      </w:r>
      <w:r w:rsidR="009E4460" w:rsidRPr="00BC6812">
        <w:rPr>
          <w:rFonts w:ascii="Times New Roman" w:hAnsi="Times New Roman" w:cs="Times New Roman"/>
          <w:sz w:val="24"/>
          <w:szCs w:val="24"/>
        </w:rPr>
        <w:t>14</w:t>
      </w:r>
      <w:r w:rsidR="00DA5F59" w:rsidRPr="00BC6812">
        <w:rPr>
          <w:rFonts w:ascii="Times New Roman" w:hAnsi="Times New Roman" w:cs="Times New Roman"/>
          <w:sz w:val="24"/>
          <w:szCs w:val="24"/>
        </w:rPr>
        <w:t>.</w:t>
      </w:r>
      <w:r w:rsidR="00755D95" w:rsidRPr="00BC6812">
        <w:rPr>
          <w:rFonts w:ascii="Times New Roman" w:hAnsi="Times New Roman" w:cs="Times New Roman"/>
          <w:sz w:val="24"/>
          <w:szCs w:val="24"/>
        </w:rPr>
        <w:t xml:space="preserve"> </w:t>
      </w:r>
      <w:r w:rsidR="009E4460" w:rsidRPr="00BC6812">
        <w:rPr>
          <w:rFonts w:ascii="Times New Roman" w:hAnsi="Times New Roman" w:cs="Times New Roman"/>
          <w:sz w:val="24"/>
          <w:szCs w:val="24"/>
        </w:rPr>
        <w:t>5</w:t>
      </w:r>
      <w:r w:rsidR="004C0C13" w:rsidRPr="00BC6812">
        <w:rPr>
          <w:rFonts w:ascii="Times New Roman" w:hAnsi="Times New Roman" w:cs="Times New Roman"/>
          <w:sz w:val="24"/>
          <w:szCs w:val="24"/>
        </w:rPr>
        <w:t>.</w:t>
      </w:r>
      <w:r w:rsidR="00755D95" w:rsidRPr="00BC6812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BC6812">
        <w:rPr>
          <w:rFonts w:ascii="Times New Roman" w:hAnsi="Times New Roman" w:cs="Times New Roman"/>
          <w:sz w:val="24"/>
          <w:szCs w:val="24"/>
        </w:rPr>
        <w:t>202</w:t>
      </w:r>
      <w:r w:rsidR="00272AD2" w:rsidRPr="00BC6812">
        <w:rPr>
          <w:rFonts w:ascii="Times New Roman" w:hAnsi="Times New Roman" w:cs="Times New Roman"/>
          <w:sz w:val="24"/>
          <w:szCs w:val="24"/>
        </w:rPr>
        <w:t>5</w:t>
      </w:r>
      <w:r w:rsidR="00F427F3" w:rsidRPr="00BC6812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5C3EFE" w:rsidRPr="00272AD2" w:rsidRDefault="00272AD2" w:rsidP="005C3E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5C3EFE">
        <w:rPr>
          <w:rFonts w:ascii="Times New Roman" w:hAnsi="Times New Roman" w:cs="Times New Roman"/>
          <w:sz w:val="24"/>
          <w:szCs w:val="24"/>
        </w:rPr>
        <w:t xml:space="preserve"> za provedbu natječaja objavljen</w:t>
      </w:r>
      <w:r w:rsidR="00D42536">
        <w:rPr>
          <w:rFonts w:ascii="Times New Roman" w:hAnsi="Times New Roman" w:cs="Times New Roman"/>
          <w:sz w:val="24"/>
          <w:szCs w:val="24"/>
        </w:rPr>
        <w:t>og</w:t>
      </w:r>
      <w:r w:rsidR="005C3EFE">
        <w:rPr>
          <w:rFonts w:ascii="Times New Roman" w:hAnsi="Times New Roman" w:cs="Times New Roman"/>
          <w:sz w:val="24"/>
          <w:szCs w:val="24"/>
        </w:rPr>
        <w:t xml:space="preserve"> dana </w:t>
      </w:r>
      <w:r w:rsidR="001A4BF3">
        <w:rPr>
          <w:rFonts w:ascii="Times New Roman" w:hAnsi="Times New Roman" w:cs="Times New Roman"/>
          <w:sz w:val="24"/>
          <w:szCs w:val="24"/>
        </w:rPr>
        <w:t>16</w:t>
      </w:r>
      <w:r w:rsidR="005C3EFE">
        <w:rPr>
          <w:rFonts w:ascii="Times New Roman" w:hAnsi="Times New Roman" w:cs="Times New Roman"/>
          <w:sz w:val="24"/>
          <w:szCs w:val="24"/>
        </w:rPr>
        <w:t xml:space="preserve">. </w:t>
      </w:r>
      <w:r w:rsidR="001A4BF3">
        <w:rPr>
          <w:rFonts w:ascii="Times New Roman" w:hAnsi="Times New Roman" w:cs="Times New Roman"/>
          <w:sz w:val="24"/>
          <w:szCs w:val="24"/>
        </w:rPr>
        <w:t>4</w:t>
      </w:r>
      <w:r w:rsidR="005C3EFE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3EFE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oglasnoj ploči Srednje škole Bedekovčina, </w:t>
      </w:r>
      <w:hyperlink r:id="rId4" w:history="1">
        <w:r w:rsidR="005C3EFE" w:rsidRPr="00D42536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5C3EFE" w:rsidRPr="00D42536">
        <w:rPr>
          <w:rFonts w:ascii="Times New Roman" w:hAnsi="Times New Roman" w:cs="Times New Roman"/>
          <w:sz w:val="24"/>
          <w:szCs w:val="24"/>
        </w:rPr>
        <w:t xml:space="preserve"> u rubrici pod nazivom „NATJEČAJ ZA RADNA MJESTA“, za radn</w:t>
      </w:r>
      <w:r w:rsidR="00D42536" w:rsidRPr="00D42536">
        <w:rPr>
          <w:rFonts w:ascii="Times New Roman" w:hAnsi="Times New Roman" w:cs="Times New Roman"/>
          <w:sz w:val="24"/>
          <w:szCs w:val="24"/>
        </w:rPr>
        <w:t>o</w:t>
      </w:r>
      <w:r w:rsidR="005C3EFE" w:rsidRPr="00D42536">
        <w:rPr>
          <w:rFonts w:ascii="Times New Roman" w:hAnsi="Times New Roman" w:cs="Times New Roman"/>
          <w:sz w:val="24"/>
          <w:szCs w:val="24"/>
        </w:rPr>
        <w:t xml:space="preserve"> mjest</w:t>
      </w:r>
      <w:r w:rsidR="00D42536" w:rsidRPr="00D42536">
        <w:rPr>
          <w:rFonts w:ascii="Times New Roman" w:hAnsi="Times New Roman" w:cs="Times New Roman"/>
          <w:sz w:val="24"/>
          <w:szCs w:val="24"/>
        </w:rPr>
        <w:t>o</w:t>
      </w:r>
      <w:r w:rsidR="00DF06FD" w:rsidRPr="00D425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Hlk197348141"/>
      <w:r w:rsidR="001A4BF3" w:rsidRPr="00264C8D">
        <w:rPr>
          <w:rFonts w:ascii="Times New Roman" w:eastAsia="Times New Roman" w:hAnsi="Times New Roman" w:cs="Times New Roman"/>
          <w:b/>
          <w:sz w:val="24"/>
          <w:szCs w:val="24"/>
        </w:rPr>
        <w:t xml:space="preserve">Pomoćni/a radnik/ica koji/a obavlja poslove glačanja, pranja i šivanja-pralja, </w:t>
      </w:r>
      <w:r w:rsidR="001A4BF3" w:rsidRPr="00264C8D">
        <w:rPr>
          <w:rFonts w:ascii="Times New Roman" w:eastAsia="Times New Roman" w:hAnsi="Times New Roman" w:cs="Times New Roman"/>
          <w:sz w:val="24"/>
          <w:szCs w:val="24"/>
        </w:rPr>
        <w:t>1 izvršitelj/ica na neodređeno puno radno vrijeme (40 sati tjedno)</w:t>
      </w:r>
      <w:bookmarkEnd w:id="0"/>
      <w:r w:rsidR="001A4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3EFE">
        <w:rPr>
          <w:rFonts w:ascii="Times New Roman" w:hAnsi="Times New Roman" w:cs="Times New Roman"/>
          <w:sz w:val="24"/>
          <w:szCs w:val="24"/>
        </w:rPr>
        <w:t>objavljuje</w:t>
      </w:r>
      <w:r w:rsidR="001A4BF3">
        <w:rPr>
          <w:rFonts w:ascii="Times New Roman" w:hAnsi="Times New Roman" w:cs="Times New Roman"/>
          <w:sz w:val="24"/>
          <w:szCs w:val="24"/>
        </w:rPr>
        <w:t>:</w:t>
      </w:r>
    </w:p>
    <w:p w:rsidR="005C3EFE" w:rsidRDefault="005C3EFE" w:rsidP="00F42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F427F3" w:rsidRDefault="008B2831" w:rsidP="00F06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="00C8326B">
        <w:rPr>
          <w:rFonts w:ascii="Times New Roman" w:hAnsi="Times New Roman" w:cs="Times New Roman"/>
          <w:b/>
          <w:sz w:val="24"/>
          <w:szCs w:val="24"/>
        </w:rPr>
        <w:t xml:space="preserve"> kandidata</w:t>
      </w:r>
      <w:r w:rsidR="000F5CD8">
        <w:rPr>
          <w:rFonts w:ascii="Times New Roman" w:hAnsi="Times New Roman" w:cs="Times New Roman"/>
          <w:b/>
          <w:sz w:val="24"/>
          <w:szCs w:val="24"/>
        </w:rPr>
        <w:t xml:space="preserve"> održat će se</w:t>
      </w:r>
      <w:r w:rsidR="00482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66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A4BF3">
        <w:rPr>
          <w:rFonts w:ascii="Times New Roman" w:hAnsi="Times New Roman" w:cs="Times New Roman"/>
          <w:b/>
          <w:sz w:val="24"/>
          <w:szCs w:val="24"/>
        </w:rPr>
        <w:t>petak</w:t>
      </w:r>
      <w:r w:rsidR="00750929" w:rsidRPr="0062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F3">
        <w:rPr>
          <w:rFonts w:ascii="Times New Roman" w:hAnsi="Times New Roman" w:cs="Times New Roman"/>
          <w:b/>
          <w:sz w:val="24"/>
          <w:szCs w:val="24"/>
        </w:rPr>
        <w:t>16</w:t>
      </w:r>
      <w:r w:rsidR="00F06887" w:rsidRPr="0062534A">
        <w:rPr>
          <w:rFonts w:ascii="Times New Roman" w:hAnsi="Times New Roman" w:cs="Times New Roman"/>
          <w:b/>
          <w:sz w:val="24"/>
          <w:szCs w:val="24"/>
        </w:rPr>
        <w:t>.</w:t>
      </w:r>
      <w:r w:rsidR="008B6B29" w:rsidRPr="0062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F3">
        <w:rPr>
          <w:rFonts w:ascii="Times New Roman" w:hAnsi="Times New Roman" w:cs="Times New Roman"/>
          <w:b/>
          <w:sz w:val="24"/>
          <w:szCs w:val="24"/>
        </w:rPr>
        <w:t>5</w:t>
      </w:r>
      <w:r w:rsidR="008B6B29" w:rsidRPr="00625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0BA2" w:rsidRPr="0062534A">
        <w:rPr>
          <w:rFonts w:ascii="Times New Roman" w:hAnsi="Times New Roman" w:cs="Times New Roman"/>
          <w:b/>
          <w:sz w:val="24"/>
          <w:szCs w:val="24"/>
        </w:rPr>
        <w:t>202</w:t>
      </w:r>
      <w:r w:rsidR="00272AD2">
        <w:rPr>
          <w:rFonts w:ascii="Times New Roman" w:hAnsi="Times New Roman" w:cs="Times New Roman"/>
          <w:b/>
          <w:sz w:val="24"/>
          <w:szCs w:val="24"/>
        </w:rPr>
        <w:t>5</w:t>
      </w:r>
      <w:r w:rsidR="005C49A6" w:rsidRPr="0062534A">
        <w:rPr>
          <w:rFonts w:ascii="Times New Roman" w:hAnsi="Times New Roman" w:cs="Times New Roman"/>
          <w:b/>
          <w:sz w:val="24"/>
          <w:szCs w:val="24"/>
        </w:rPr>
        <w:t>. godine</w:t>
      </w:r>
      <w:r w:rsidR="000F5CD8" w:rsidRPr="0062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3E4" w:rsidRPr="0062534A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433E4" w:rsidRPr="00051B25">
        <w:rPr>
          <w:rFonts w:ascii="Times New Roman" w:hAnsi="Times New Roman" w:cs="Times New Roman"/>
          <w:b/>
          <w:sz w:val="24"/>
          <w:szCs w:val="24"/>
        </w:rPr>
        <w:t xml:space="preserve">u </w:t>
      </w:r>
      <w:bookmarkStart w:id="1" w:name="_GoBack"/>
      <w:bookmarkEnd w:id="1"/>
      <w:r w:rsidR="00574B33" w:rsidRPr="00574B33">
        <w:rPr>
          <w:rFonts w:ascii="Times New Roman" w:hAnsi="Times New Roman" w:cs="Times New Roman"/>
          <w:b/>
          <w:sz w:val="24"/>
          <w:szCs w:val="24"/>
        </w:rPr>
        <w:t>14:00</w:t>
      </w:r>
      <w:r w:rsidR="009433E4" w:rsidRPr="00051B25">
        <w:rPr>
          <w:rFonts w:ascii="Times New Roman" w:hAnsi="Times New Roman" w:cs="Times New Roman"/>
          <w:b/>
          <w:sz w:val="24"/>
          <w:szCs w:val="24"/>
        </w:rPr>
        <w:t xml:space="preserve"> sati </w:t>
      </w:r>
      <w:r w:rsidR="000F5CD8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Srednj</w:t>
      </w:r>
      <w:r w:rsidR="003A7382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3A738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5CD8" w:rsidTr="000F5CD8">
        <w:tc>
          <w:tcPr>
            <w:tcW w:w="2263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799" w:type="dxa"/>
          </w:tcPr>
          <w:p w:rsidR="001A4BF3" w:rsidRDefault="000F5CD8" w:rsidP="001A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KANDIDATA</w:t>
            </w:r>
          </w:p>
          <w:p w:rsidR="000F5CD8" w:rsidRPr="0049653F" w:rsidRDefault="00F355C7" w:rsidP="001A4B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B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A4BF3" w:rsidRPr="00264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Pomoćni/a radnik/ica koji/a obavlja poslove glačanja, pranja i šivanja-pralja</w:t>
            </w:r>
            <w:r w:rsidR="001A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6057" w:rsidTr="001A4BF3">
        <w:trPr>
          <w:trHeight w:val="288"/>
        </w:trPr>
        <w:tc>
          <w:tcPr>
            <w:tcW w:w="2263" w:type="dxa"/>
          </w:tcPr>
          <w:p w:rsidR="005E6057" w:rsidRPr="005E6057" w:rsidRDefault="005E605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5E6057" w:rsidRPr="00574B33" w:rsidRDefault="001A4BF3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3">
              <w:rPr>
                <w:rFonts w:ascii="Times New Roman" w:hAnsi="Times New Roman" w:cs="Times New Roman"/>
                <w:sz w:val="24"/>
                <w:szCs w:val="24"/>
              </w:rPr>
              <w:t>N.B</w:t>
            </w:r>
            <w:r w:rsidR="00D433E7" w:rsidRPr="00574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204" w:rsidRPr="00574B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4B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F5CD8" w:rsidTr="001A4BF3">
        <w:trPr>
          <w:trHeight w:val="70"/>
        </w:trPr>
        <w:tc>
          <w:tcPr>
            <w:tcW w:w="2263" w:type="dxa"/>
          </w:tcPr>
          <w:p w:rsidR="000F5CD8" w:rsidRDefault="005E605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9" w:type="dxa"/>
          </w:tcPr>
          <w:p w:rsidR="000F5CD8" w:rsidRPr="00574B33" w:rsidRDefault="00D433E7" w:rsidP="0047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3">
              <w:rPr>
                <w:rFonts w:ascii="Times New Roman" w:hAnsi="Times New Roman" w:cs="Times New Roman"/>
                <w:sz w:val="24"/>
                <w:szCs w:val="24"/>
              </w:rPr>
              <w:t>G. J.</w:t>
            </w:r>
            <w:r w:rsidR="00470204" w:rsidRPr="00574B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A4BF3" w:rsidRPr="00574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1B25" w:rsidRPr="00574B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4BF3" w:rsidRPr="00574B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F5CD8" w:rsidRPr="007D0C84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1A5FD6" w:rsidRDefault="00F06887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s kandidatima obavlja Komisij</w:t>
      </w:r>
      <w:r w:rsidR="001A5FD6">
        <w:rPr>
          <w:rFonts w:ascii="Times New Roman" w:hAnsi="Times New Roman" w:cs="Times New Roman"/>
          <w:sz w:val="24"/>
          <w:szCs w:val="24"/>
        </w:rPr>
        <w:t xml:space="preserve">a i ravnatelj školske ustanove. </w:t>
      </w:r>
    </w:p>
    <w:p w:rsidR="007D0C84" w:rsidRDefault="007D0C84" w:rsidP="007D0C84">
      <w:pPr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>Razgovorom se utvrđuju sposobnosti, vještine, interesi, motivacija i osobine kandidata za radno mjest</w:t>
      </w:r>
      <w:r w:rsidR="00D46D10">
        <w:rPr>
          <w:rFonts w:ascii="Times New Roman" w:hAnsi="Times New Roman" w:cs="Times New Roman"/>
          <w:sz w:val="24"/>
          <w:szCs w:val="24"/>
        </w:rPr>
        <w:t>a navedena u natječaju</w:t>
      </w:r>
      <w:r w:rsidR="00455A12">
        <w:rPr>
          <w:rFonts w:ascii="Times New Roman" w:hAnsi="Times New Roman" w:cs="Times New Roman"/>
          <w:sz w:val="24"/>
          <w:szCs w:val="24"/>
        </w:rPr>
        <w:t>.</w:t>
      </w:r>
    </w:p>
    <w:p w:rsidR="007D0C84" w:rsidRDefault="007D0C84" w:rsidP="007D0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Svako pitanje nosi najviše 2 boda, što znači da je ukupni broj bodova 10. Bodovi se mogu utvrditi decimalnim brojem, najviše na dvije decimale. </w:t>
      </w:r>
      <w:r w:rsidRPr="00F06887">
        <w:rPr>
          <w:rFonts w:ascii="Times New Roman" w:hAnsi="Times New Roman" w:cs="Times New Roman"/>
          <w:sz w:val="24"/>
          <w:szCs w:val="24"/>
        </w:rPr>
        <w:t>U vrednovanju razgovara ravnopravno s članovima Komisije sudjeluje ravnatelj školske ustanove.</w:t>
      </w:r>
    </w:p>
    <w:p w:rsidR="007D0C84" w:rsidRPr="00F06887" w:rsidRDefault="007D0C84" w:rsidP="007D0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Smatra se da je kandidat zadovoljio na razgovoru, ako je dobio najmanje 5 bodova. </w:t>
      </w:r>
    </w:p>
    <w:p w:rsidR="007D0C84" w:rsidRDefault="007D0C84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1A4BF3">
        <w:rPr>
          <w:rFonts w:ascii="Times New Roman" w:hAnsi="Times New Roman" w:cs="Times New Roman"/>
          <w:sz w:val="24"/>
          <w:szCs w:val="24"/>
        </w:rPr>
        <w:t>14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1A4BF3">
        <w:rPr>
          <w:rFonts w:ascii="Times New Roman" w:hAnsi="Times New Roman" w:cs="Times New Roman"/>
          <w:sz w:val="24"/>
          <w:szCs w:val="24"/>
        </w:rPr>
        <w:t>5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2F64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1456"/>
    <w:rsid w:val="000135D3"/>
    <w:rsid w:val="00017D78"/>
    <w:rsid w:val="00051B25"/>
    <w:rsid w:val="00064FBB"/>
    <w:rsid w:val="000B7C7D"/>
    <w:rsid w:val="000C30C9"/>
    <w:rsid w:val="000F5CD8"/>
    <w:rsid w:val="001327BB"/>
    <w:rsid w:val="00141AC0"/>
    <w:rsid w:val="00143C98"/>
    <w:rsid w:val="001514AE"/>
    <w:rsid w:val="001612CB"/>
    <w:rsid w:val="00161A39"/>
    <w:rsid w:val="00166663"/>
    <w:rsid w:val="001710CB"/>
    <w:rsid w:val="001A4BF3"/>
    <w:rsid w:val="001A5FD6"/>
    <w:rsid w:val="001B76DA"/>
    <w:rsid w:val="0021579B"/>
    <w:rsid w:val="0023189C"/>
    <w:rsid w:val="00262ECF"/>
    <w:rsid w:val="00272AD2"/>
    <w:rsid w:val="00290B8C"/>
    <w:rsid w:val="00296570"/>
    <w:rsid w:val="002A2512"/>
    <w:rsid w:val="002B141F"/>
    <w:rsid w:val="002B748E"/>
    <w:rsid w:val="002E30AC"/>
    <w:rsid w:val="002F6482"/>
    <w:rsid w:val="00312DD3"/>
    <w:rsid w:val="0031674D"/>
    <w:rsid w:val="00322BFB"/>
    <w:rsid w:val="0036758E"/>
    <w:rsid w:val="003819CF"/>
    <w:rsid w:val="003A7382"/>
    <w:rsid w:val="003B6882"/>
    <w:rsid w:val="0041485E"/>
    <w:rsid w:val="00455A12"/>
    <w:rsid w:val="00470204"/>
    <w:rsid w:val="00473076"/>
    <w:rsid w:val="004806CA"/>
    <w:rsid w:val="00482174"/>
    <w:rsid w:val="004860D5"/>
    <w:rsid w:val="0049653F"/>
    <w:rsid w:val="004A4F8D"/>
    <w:rsid w:val="004A6F39"/>
    <w:rsid w:val="004B16EF"/>
    <w:rsid w:val="004B178D"/>
    <w:rsid w:val="004C0C13"/>
    <w:rsid w:val="004E679B"/>
    <w:rsid w:val="004F587B"/>
    <w:rsid w:val="00513816"/>
    <w:rsid w:val="00515621"/>
    <w:rsid w:val="0055134B"/>
    <w:rsid w:val="00567EBD"/>
    <w:rsid w:val="00574B33"/>
    <w:rsid w:val="00585D2E"/>
    <w:rsid w:val="00593276"/>
    <w:rsid w:val="005C3133"/>
    <w:rsid w:val="005C3EFE"/>
    <w:rsid w:val="005C49A6"/>
    <w:rsid w:val="005E6057"/>
    <w:rsid w:val="0062534A"/>
    <w:rsid w:val="00626BA0"/>
    <w:rsid w:val="0063242D"/>
    <w:rsid w:val="0063762C"/>
    <w:rsid w:val="0065775D"/>
    <w:rsid w:val="0066447D"/>
    <w:rsid w:val="0067751E"/>
    <w:rsid w:val="00696696"/>
    <w:rsid w:val="006B134F"/>
    <w:rsid w:val="006B60DE"/>
    <w:rsid w:val="006D315F"/>
    <w:rsid w:val="00720E7A"/>
    <w:rsid w:val="0073153C"/>
    <w:rsid w:val="00747451"/>
    <w:rsid w:val="00750929"/>
    <w:rsid w:val="00755D95"/>
    <w:rsid w:val="00756188"/>
    <w:rsid w:val="00765337"/>
    <w:rsid w:val="0077454B"/>
    <w:rsid w:val="0077528F"/>
    <w:rsid w:val="007926E9"/>
    <w:rsid w:val="007A0456"/>
    <w:rsid w:val="007A1C3E"/>
    <w:rsid w:val="007A2D6D"/>
    <w:rsid w:val="007D0C84"/>
    <w:rsid w:val="0081555C"/>
    <w:rsid w:val="008710C6"/>
    <w:rsid w:val="008734F0"/>
    <w:rsid w:val="00892137"/>
    <w:rsid w:val="008B2831"/>
    <w:rsid w:val="008B6B29"/>
    <w:rsid w:val="008E304D"/>
    <w:rsid w:val="009008C2"/>
    <w:rsid w:val="00902BFB"/>
    <w:rsid w:val="0092244A"/>
    <w:rsid w:val="00930E4B"/>
    <w:rsid w:val="009433E4"/>
    <w:rsid w:val="009448C5"/>
    <w:rsid w:val="00960631"/>
    <w:rsid w:val="00976614"/>
    <w:rsid w:val="00985C57"/>
    <w:rsid w:val="00994905"/>
    <w:rsid w:val="009C4AF5"/>
    <w:rsid w:val="009E4460"/>
    <w:rsid w:val="009E67B6"/>
    <w:rsid w:val="00A11127"/>
    <w:rsid w:val="00A16632"/>
    <w:rsid w:val="00A23D2B"/>
    <w:rsid w:val="00A3492C"/>
    <w:rsid w:val="00A35CF7"/>
    <w:rsid w:val="00A51A59"/>
    <w:rsid w:val="00A851C0"/>
    <w:rsid w:val="00A9720F"/>
    <w:rsid w:val="00AD2E25"/>
    <w:rsid w:val="00B00298"/>
    <w:rsid w:val="00B04816"/>
    <w:rsid w:val="00B07C70"/>
    <w:rsid w:val="00B151FE"/>
    <w:rsid w:val="00B302D7"/>
    <w:rsid w:val="00B467B8"/>
    <w:rsid w:val="00B51A7F"/>
    <w:rsid w:val="00B872F0"/>
    <w:rsid w:val="00BA5AA5"/>
    <w:rsid w:val="00BC6812"/>
    <w:rsid w:val="00BC7FF0"/>
    <w:rsid w:val="00BD0933"/>
    <w:rsid w:val="00C11B01"/>
    <w:rsid w:val="00C53AF6"/>
    <w:rsid w:val="00C8326B"/>
    <w:rsid w:val="00CA57A6"/>
    <w:rsid w:val="00CB3F68"/>
    <w:rsid w:val="00CD51E7"/>
    <w:rsid w:val="00CF3028"/>
    <w:rsid w:val="00D003BE"/>
    <w:rsid w:val="00D03218"/>
    <w:rsid w:val="00D0524A"/>
    <w:rsid w:val="00D05961"/>
    <w:rsid w:val="00D354A5"/>
    <w:rsid w:val="00D42536"/>
    <w:rsid w:val="00D433E7"/>
    <w:rsid w:val="00D46D10"/>
    <w:rsid w:val="00D72892"/>
    <w:rsid w:val="00D72C18"/>
    <w:rsid w:val="00D76609"/>
    <w:rsid w:val="00DA2C19"/>
    <w:rsid w:val="00DA5F59"/>
    <w:rsid w:val="00DF06FD"/>
    <w:rsid w:val="00DF23E2"/>
    <w:rsid w:val="00E13C66"/>
    <w:rsid w:val="00E22E31"/>
    <w:rsid w:val="00E25AA4"/>
    <w:rsid w:val="00E31A3B"/>
    <w:rsid w:val="00E357A7"/>
    <w:rsid w:val="00E80BA2"/>
    <w:rsid w:val="00EB007E"/>
    <w:rsid w:val="00EF5536"/>
    <w:rsid w:val="00EF7642"/>
    <w:rsid w:val="00F06887"/>
    <w:rsid w:val="00F355C7"/>
    <w:rsid w:val="00F404D4"/>
    <w:rsid w:val="00F4127F"/>
    <w:rsid w:val="00F427F3"/>
    <w:rsid w:val="00FB31CE"/>
    <w:rsid w:val="00FC5BBC"/>
    <w:rsid w:val="00FD5ED9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940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-bedekovcina.skole.hr/natje_aji_za_radna_mjesta/testiranje_kandidata" TargetMode="External"/><Relationship Id="rId4" Type="http://schemas.openxmlformats.org/officeDocument/2006/relationships/hyperlink" Target="http://ss-bedekovcina.skole.hr/natje_aji_za_radna_mjest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236</cp:revision>
  <cp:lastPrinted>2021-09-30T12:05:00Z</cp:lastPrinted>
  <dcterms:created xsi:type="dcterms:W3CDTF">2020-09-18T06:59:00Z</dcterms:created>
  <dcterms:modified xsi:type="dcterms:W3CDTF">2025-05-14T08:21:00Z</dcterms:modified>
</cp:coreProperties>
</file>