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60491" w14:textId="77777777" w:rsidR="00FB52CC" w:rsidRDefault="005A7FC5" w:rsidP="005A7FC5">
      <w:pPr>
        <w:jc w:val="center"/>
        <w:rPr>
          <w:b/>
          <w:sz w:val="40"/>
          <w:szCs w:val="40"/>
        </w:rPr>
      </w:pPr>
      <w:r w:rsidRPr="005A7FC5">
        <w:rPr>
          <w:b/>
          <w:sz w:val="40"/>
          <w:szCs w:val="40"/>
        </w:rPr>
        <w:t>KRITERIJI ODABIRA KANDIDATA ZA MOBILNOST PREMA JEZIČNIM KOMPETENCIJAMA</w:t>
      </w:r>
    </w:p>
    <w:p w14:paraId="24EE3A78" w14:textId="0FD85032" w:rsidR="005A7FC5" w:rsidRPr="005A7FC5" w:rsidRDefault="005A7FC5" w:rsidP="005A7F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Engleski</w:t>
      </w:r>
      <w:r w:rsidR="00291B85">
        <w:rPr>
          <w:b/>
          <w:sz w:val="40"/>
          <w:szCs w:val="40"/>
        </w:rPr>
        <w:t>/Njemački</w:t>
      </w:r>
      <w:r>
        <w:rPr>
          <w:b/>
          <w:sz w:val="40"/>
          <w:szCs w:val="40"/>
        </w:rPr>
        <w:t xml:space="preserve"> jezik</w:t>
      </w:r>
    </w:p>
    <w:p w14:paraId="424C56DA" w14:textId="35D5E135" w:rsidR="00CC0ED3" w:rsidRDefault="03D35DD7" w:rsidP="03D35DD7">
      <w:pPr>
        <w:rPr>
          <w:sz w:val="28"/>
          <w:szCs w:val="28"/>
        </w:rPr>
      </w:pPr>
      <w:r w:rsidRPr="03D35DD7">
        <w:rPr>
          <w:sz w:val="28"/>
          <w:szCs w:val="28"/>
        </w:rPr>
        <w:t>Vrednovanje jezičnih kompetencija provodi se u formi intervjua. Svaki kandidat odgovara na pitanje o sebi, opisuje svoje zanimanje</w:t>
      </w:r>
      <w:bookmarkStart w:id="0" w:name="_GoBack"/>
      <w:bookmarkEnd w:id="0"/>
      <w:r w:rsidRPr="03D35DD7">
        <w:rPr>
          <w:sz w:val="28"/>
          <w:szCs w:val="28"/>
        </w:rPr>
        <w:t xml:space="preserve"> i obrazlaže motivaciju za sudjelovanje u mobilnosti.</w:t>
      </w:r>
    </w:p>
    <w:p w14:paraId="62E71495" w14:textId="5BA883BB" w:rsidR="005A7FC5" w:rsidRDefault="03D35DD7" w:rsidP="03D35DD7">
      <w:pPr>
        <w:rPr>
          <w:sz w:val="28"/>
          <w:szCs w:val="28"/>
        </w:rPr>
      </w:pPr>
      <w:r w:rsidRPr="03D35DD7">
        <w:rPr>
          <w:sz w:val="28"/>
          <w:szCs w:val="28"/>
        </w:rPr>
        <w:t>Svaki od tri navedena dijela intervjua vrednuje se bodovima u rasponu 0 - 3. Kandidat može ostvariti ukupno 9 bodova.</w:t>
      </w:r>
      <w:r w:rsidR="003A5877">
        <w:rPr>
          <w:sz w:val="28"/>
          <w:szCs w:val="28"/>
        </w:rPr>
        <w:t xml:space="preserve"> Učenik koji se upućuje u Njemačku dobiva dodatna dva boda za znanje Njemačkog jezika.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2"/>
        <w:gridCol w:w="1770"/>
        <w:gridCol w:w="1838"/>
        <w:gridCol w:w="1841"/>
        <w:gridCol w:w="1811"/>
      </w:tblGrid>
      <w:tr w:rsidR="005A7FC5" w14:paraId="755017D5" w14:textId="77777777" w:rsidTr="005A7FC5">
        <w:tc>
          <w:tcPr>
            <w:tcW w:w="1857" w:type="dxa"/>
          </w:tcPr>
          <w:p w14:paraId="672A6659" w14:textId="77777777" w:rsidR="005A7FC5" w:rsidRDefault="005A7FC5" w:rsidP="00CC0ED3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14:paraId="6059C4A0" w14:textId="77777777" w:rsidR="005A7FC5" w:rsidRDefault="005A7FC5" w:rsidP="00CC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SEBI</w:t>
            </w:r>
          </w:p>
        </w:tc>
        <w:tc>
          <w:tcPr>
            <w:tcW w:w="1858" w:type="dxa"/>
          </w:tcPr>
          <w:p w14:paraId="7F0D054F" w14:textId="77777777" w:rsidR="005A7FC5" w:rsidRDefault="005A7FC5" w:rsidP="00CC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OPIS ZANIMANJA</w:t>
            </w:r>
          </w:p>
        </w:tc>
        <w:tc>
          <w:tcPr>
            <w:tcW w:w="1858" w:type="dxa"/>
          </w:tcPr>
          <w:p w14:paraId="7F93F733" w14:textId="77777777" w:rsidR="005A7FC5" w:rsidRDefault="005A7FC5" w:rsidP="00CC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MOTIVACIJA ZA MOBILNOST</w:t>
            </w:r>
          </w:p>
        </w:tc>
        <w:tc>
          <w:tcPr>
            <w:tcW w:w="1858" w:type="dxa"/>
          </w:tcPr>
          <w:p w14:paraId="14B6C50D" w14:textId="77777777" w:rsidR="005A7FC5" w:rsidRDefault="005A7FC5" w:rsidP="00CC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UKUPNO</w:t>
            </w:r>
          </w:p>
        </w:tc>
      </w:tr>
      <w:tr w:rsidR="005A7FC5" w14:paraId="7E61809C" w14:textId="77777777" w:rsidTr="005A7FC5">
        <w:tc>
          <w:tcPr>
            <w:tcW w:w="1857" w:type="dxa"/>
          </w:tcPr>
          <w:p w14:paraId="0049F943" w14:textId="77777777" w:rsidR="005A7FC5" w:rsidRDefault="005A7FC5" w:rsidP="00CC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</w:t>
            </w:r>
          </w:p>
        </w:tc>
        <w:tc>
          <w:tcPr>
            <w:tcW w:w="1857" w:type="dxa"/>
          </w:tcPr>
          <w:p w14:paraId="0A37501D" w14:textId="77777777" w:rsidR="005A7FC5" w:rsidRDefault="005A7FC5" w:rsidP="00CC0ED3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5DAB6C7B" w14:textId="77777777" w:rsidR="005A7FC5" w:rsidRDefault="005A7FC5" w:rsidP="00CC0ED3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02EB378F" w14:textId="77777777" w:rsidR="005A7FC5" w:rsidRDefault="005A7FC5" w:rsidP="00CC0ED3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6A05A809" w14:textId="77777777" w:rsidR="005A7FC5" w:rsidRDefault="005A7FC5" w:rsidP="00CC0ED3">
            <w:pPr>
              <w:rPr>
                <w:sz w:val="28"/>
                <w:szCs w:val="28"/>
              </w:rPr>
            </w:pPr>
          </w:p>
        </w:tc>
      </w:tr>
    </w:tbl>
    <w:p w14:paraId="5A39BBE3" w14:textId="77777777" w:rsidR="005A7FC5" w:rsidRDefault="005A7FC5" w:rsidP="00CC0ED3">
      <w:pPr>
        <w:rPr>
          <w:sz w:val="28"/>
          <w:szCs w:val="28"/>
        </w:rPr>
      </w:pPr>
    </w:p>
    <w:p w14:paraId="494457FD" w14:textId="77777777" w:rsidR="005A7FC5" w:rsidRDefault="00297652" w:rsidP="00CC0ED3">
      <w:pPr>
        <w:rPr>
          <w:sz w:val="28"/>
          <w:szCs w:val="28"/>
        </w:rPr>
      </w:pPr>
      <w:r>
        <w:rPr>
          <w:sz w:val="28"/>
          <w:szCs w:val="28"/>
        </w:rPr>
        <w:t>0 – Kandidat ne razumije pitanje. Po prijevodu, daje da/ne odgovore ili ne zna odgovoriti.</w:t>
      </w:r>
    </w:p>
    <w:p w14:paraId="131C97D2" w14:textId="6F16AB97" w:rsidR="00297652" w:rsidRDefault="03D35DD7" w:rsidP="03D35DD7">
      <w:pPr>
        <w:rPr>
          <w:sz w:val="28"/>
          <w:szCs w:val="28"/>
        </w:rPr>
      </w:pPr>
      <w:r w:rsidRPr="03D35DD7">
        <w:rPr>
          <w:sz w:val="28"/>
          <w:szCs w:val="28"/>
        </w:rPr>
        <w:t>1 – Kandidat razumije preformulirano pitanje. Daje odgovore u kratkim rečenicama, ne slijedi gramatička pravila.</w:t>
      </w:r>
    </w:p>
    <w:p w14:paraId="6704A4B4" w14:textId="4AE1A364" w:rsidR="00297652" w:rsidRDefault="03D35DD7" w:rsidP="03D35DD7">
      <w:pPr>
        <w:rPr>
          <w:sz w:val="28"/>
          <w:szCs w:val="28"/>
        </w:rPr>
      </w:pPr>
      <w:r w:rsidRPr="03D35DD7">
        <w:rPr>
          <w:sz w:val="28"/>
          <w:szCs w:val="28"/>
        </w:rPr>
        <w:t>2 – Kandidat razumije pitanje. Daje opsežne odgovore, ali se izražava gramatički neprecizno.</w:t>
      </w:r>
    </w:p>
    <w:p w14:paraId="54AEA41C" w14:textId="708CB59E" w:rsidR="00297652" w:rsidRPr="005A7FC5" w:rsidRDefault="03D35DD7" w:rsidP="03D35DD7">
      <w:pPr>
        <w:rPr>
          <w:sz w:val="28"/>
          <w:szCs w:val="28"/>
        </w:rPr>
      </w:pPr>
      <w:r w:rsidRPr="03D35DD7">
        <w:rPr>
          <w:sz w:val="28"/>
          <w:szCs w:val="28"/>
        </w:rPr>
        <w:t xml:space="preserve">3 – Kandidat razumije pitanje. Daje opsežne, gramatički precizne odgovore. </w:t>
      </w:r>
    </w:p>
    <w:sectPr w:rsidR="00297652" w:rsidRPr="005A7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52"/>
    <w:rsid w:val="000463E4"/>
    <w:rsid w:val="000C0AA5"/>
    <w:rsid w:val="00291B85"/>
    <w:rsid w:val="00297652"/>
    <w:rsid w:val="002C2EE6"/>
    <w:rsid w:val="00323C0A"/>
    <w:rsid w:val="003A5877"/>
    <w:rsid w:val="00443C29"/>
    <w:rsid w:val="005A7FC5"/>
    <w:rsid w:val="0087002C"/>
    <w:rsid w:val="00904DAC"/>
    <w:rsid w:val="009C1EB3"/>
    <w:rsid w:val="009D77C2"/>
    <w:rsid w:val="00B42F52"/>
    <w:rsid w:val="00CB045E"/>
    <w:rsid w:val="00CC0ED3"/>
    <w:rsid w:val="00D61D44"/>
    <w:rsid w:val="00F45CE7"/>
    <w:rsid w:val="00FB52CC"/>
    <w:rsid w:val="03D35DD7"/>
    <w:rsid w:val="0C85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E61E"/>
  <w15:docId w15:val="{3A0D23CE-9AB6-40DC-A149-BF667352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Daniela U</cp:lastModifiedBy>
  <cp:revision>2</cp:revision>
  <dcterms:created xsi:type="dcterms:W3CDTF">2025-09-20T18:53:00Z</dcterms:created>
  <dcterms:modified xsi:type="dcterms:W3CDTF">2025-09-20T18:53:00Z</dcterms:modified>
</cp:coreProperties>
</file>