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54ED8" w14:textId="1C2FAB4E" w:rsidR="00F96DD4" w:rsidRDefault="00356DD7">
      <w:pPr>
        <w:jc w:val="center"/>
        <w:rPr>
          <w:b/>
          <w:sz w:val="22"/>
        </w:rPr>
      </w:pPr>
      <w:r>
        <w:rPr>
          <w:b/>
          <w:sz w:val="22"/>
        </w:rPr>
        <w:t xml:space="preserve">OBRAZAC POZIVA ZA ORGANIZACIJU </w:t>
      </w:r>
      <w:r w:rsidR="00363169">
        <w:rPr>
          <w:b/>
          <w:sz w:val="22"/>
        </w:rPr>
        <w:t>VIŠEDNEVNE IZVANUČIONIČKE NASTAVE</w:t>
      </w:r>
    </w:p>
    <w:p w14:paraId="00BE93EE" w14:textId="77777777" w:rsidR="00F96DD4" w:rsidRDefault="00F96DD4">
      <w:pPr>
        <w:jc w:val="center"/>
        <w:rPr>
          <w:b/>
          <w:sz w:val="6"/>
        </w:rPr>
      </w:pPr>
    </w:p>
    <w:tbl>
      <w:tblPr>
        <w:tblW w:w="0" w:type="auto"/>
        <w:tblInd w:w="3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1418"/>
      </w:tblGrid>
      <w:tr w:rsidR="00F96DD4" w:rsidRPr="00AE1BA1" w14:paraId="2F8C45DA" w14:textId="77777777" w:rsidTr="00EA7435">
        <w:trPr>
          <w:trHeight w:val="217"/>
        </w:trPr>
        <w:tc>
          <w:tcPr>
            <w:tcW w:w="1567" w:type="dxa"/>
            <w:shd w:val="clear" w:color="auto" w:fill="auto"/>
            <w:vAlign w:val="center"/>
          </w:tcPr>
          <w:p w14:paraId="2A3DD4AC" w14:textId="77777777" w:rsidR="00F96DD4" w:rsidRPr="00EA7435" w:rsidRDefault="00356DD7">
            <w:pPr>
              <w:rPr>
                <w:b/>
                <w:sz w:val="20"/>
              </w:rPr>
            </w:pPr>
            <w:r w:rsidRPr="00EA7435">
              <w:rPr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14A1B4" w14:textId="73120FDF" w:rsidR="00F96DD4" w:rsidRPr="004357C9" w:rsidRDefault="00E80B8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="004357C9" w:rsidRPr="004357C9">
              <w:rPr>
                <w:b/>
                <w:sz w:val="18"/>
              </w:rPr>
              <w:t>/2026</w:t>
            </w:r>
          </w:p>
        </w:tc>
      </w:tr>
    </w:tbl>
    <w:p w14:paraId="33609B05" w14:textId="77777777" w:rsidR="00F96DD4" w:rsidRDefault="00F96DD4">
      <w:pPr>
        <w:rPr>
          <w:b/>
          <w:sz w:val="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2667"/>
        <w:gridCol w:w="974"/>
        <w:gridCol w:w="686"/>
        <w:gridCol w:w="288"/>
        <w:gridCol w:w="487"/>
        <w:gridCol w:w="487"/>
        <w:gridCol w:w="206"/>
        <w:gridCol w:w="113"/>
        <w:gridCol w:w="655"/>
        <w:gridCol w:w="1641"/>
      </w:tblGrid>
      <w:tr w:rsidR="00F96DD4" w14:paraId="44F45D1F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C27D058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3E7080AB" w14:textId="77777777" w:rsidR="00F96DD4" w:rsidRDefault="00356DD7">
            <w:r>
              <w:rPr>
                <w:b/>
                <w:sz w:val="22"/>
                <w:szCs w:val="22"/>
              </w:rPr>
              <w:t>Podaci o školi: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7D050742" w14:textId="77777777" w:rsidR="00F96DD4" w:rsidRDefault="00356DD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Upisati tražene podatke</w:t>
            </w:r>
          </w:p>
        </w:tc>
      </w:tr>
      <w:tr w:rsidR="00F96DD4" w14:paraId="53F3D566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6DA5488C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8DD1E57" w14:textId="77777777" w:rsidR="00F96DD4" w:rsidRDefault="00356DD7">
            <w:pPr>
              <w:rPr>
                <w:b/>
              </w:rPr>
            </w:pPr>
            <w:r>
              <w:rPr>
                <w:sz w:val="22"/>
                <w:szCs w:val="22"/>
              </w:rPr>
              <w:t>Ime škole: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5E1D6A2" w14:textId="77777777" w:rsidR="00F96DD4" w:rsidRDefault="00356DD7">
            <w:pPr>
              <w:rPr>
                <w:b/>
              </w:rPr>
            </w:pPr>
            <w:r>
              <w:rPr>
                <w:b/>
              </w:rPr>
              <w:t xml:space="preserve">Srednja škola </w:t>
            </w:r>
            <w:proofErr w:type="spellStart"/>
            <w:r>
              <w:rPr>
                <w:b/>
              </w:rPr>
              <w:t>Bedekovčina</w:t>
            </w:r>
            <w:proofErr w:type="spellEnd"/>
          </w:p>
        </w:tc>
      </w:tr>
      <w:tr w:rsidR="00F96DD4" w14:paraId="59BE0272" w14:textId="77777777" w:rsidTr="001D4DED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4C4E8E02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CAAC867" w14:textId="77777777" w:rsidR="00F96DD4" w:rsidRDefault="00356DD7">
            <w:pPr>
              <w:rPr>
                <w:b/>
              </w:rPr>
            </w:pPr>
            <w:r>
              <w:rPr>
                <w:sz w:val="22"/>
                <w:szCs w:val="22"/>
              </w:rPr>
              <w:t xml:space="preserve">Adresa:    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ED703EA" w14:textId="77777777" w:rsidR="00F96DD4" w:rsidRDefault="00356DD7">
            <w:pPr>
              <w:rPr>
                <w:b/>
              </w:rPr>
            </w:pPr>
            <w:r>
              <w:rPr>
                <w:b/>
              </w:rPr>
              <w:t>Ljudevita Gaja 1</w:t>
            </w:r>
          </w:p>
        </w:tc>
      </w:tr>
      <w:tr w:rsidR="00F96DD4" w14:paraId="0BD8DAD0" w14:textId="77777777" w:rsidTr="001D4DED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6970B278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37B8461" w14:textId="77777777" w:rsidR="00F96DD4" w:rsidRDefault="00356DD7">
            <w:pPr>
              <w:rPr>
                <w:b/>
              </w:rPr>
            </w:pPr>
            <w:r>
              <w:rPr>
                <w:sz w:val="22"/>
                <w:szCs w:val="22"/>
              </w:rPr>
              <w:t>Mjesto: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4924E76" w14:textId="77777777" w:rsidR="00F96DD4" w:rsidRDefault="00356DD7">
            <w:pPr>
              <w:rPr>
                <w:b/>
              </w:rPr>
            </w:pPr>
            <w:proofErr w:type="spellStart"/>
            <w:r>
              <w:rPr>
                <w:b/>
              </w:rPr>
              <w:t>Bedekovčina</w:t>
            </w:r>
            <w:proofErr w:type="spellEnd"/>
          </w:p>
        </w:tc>
      </w:tr>
      <w:tr w:rsidR="00F96DD4" w14:paraId="5E713447" w14:textId="77777777" w:rsidTr="001D4DED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194F1E27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B4487AD" w14:textId="77777777" w:rsidR="00F96DD4" w:rsidRDefault="00356DD7">
            <w:pPr>
              <w:rPr>
                <w:b/>
              </w:rPr>
            </w:pPr>
            <w:r>
              <w:rPr>
                <w:sz w:val="22"/>
                <w:szCs w:val="22"/>
              </w:rPr>
              <w:t>Poštanski broj: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F15B297" w14:textId="77777777" w:rsidR="00F96DD4" w:rsidRDefault="00356DD7">
            <w:pPr>
              <w:rPr>
                <w:b/>
              </w:rPr>
            </w:pPr>
            <w:r>
              <w:rPr>
                <w:b/>
              </w:rPr>
              <w:t>49221</w:t>
            </w:r>
          </w:p>
        </w:tc>
      </w:tr>
      <w:tr w:rsidR="00F96DD4" w14:paraId="4265DEC5" w14:textId="77777777" w:rsidTr="001D4DED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37EF7770" w14:textId="77777777" w:rsidR="00F96DD4" w:rsidRDefault="00F96DD4">
            <w:pPr>
              <w:rPr>
                <w:b/>
                <w:sz w:val="12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8C5CFE3" w14:textId="77777777" w:rsidR="00F96DD4" w:rsidRDefault="00F96DD4">
            <w:pPr>
              <w:rPr>
                <w:b/>
                <w:sz w:val="12"/>
              </w:rPr>
            </w:pP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57C52D40" w14:textId="77777777" w:rsidR="00F96DD4" w:rsidRDefault="00F96DD4">
            <w:pPr>
              <w:rPr>
                <w:b/>
                <w:sz w:val="4"/>
              </w:rPr>
            </w:pPr>
          </w:p>
        </w:tc>
      </w:tr>
      <w:tr w:rsidR="00F96DD4" w14:paraId="56E31279" w14:textId="77777777" w:rsidTr="00864A0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9200255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3C065DC2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12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479E03" w14:textId="03E11A1F" w:rsidR="00F96DD4" w:rsidRDefault="00356DD7">
            <w:pPr>
              <w:rPr>
                <w:b/>
              </w:rPr>
            </w:pPr>
            <w:proofErr w:type="spellStart"/>
            <w:r>
              <w:rPr>
                <w:b/>
              </w:rPr>
              <w:t>3</w:t>
            </w:r>
            <w:r w:rsidR="00EA7435">
              <w:rPr>
                <w:b/>
              </w:rPr>
              <w:t>.</w:t>
            </w:r>
            <w:r>
              <w:rPr>
                <w:b/>
              </w:rPr>
              <w:t>G</w:t>
            </w:r>
            <w:r w:rsidR="00D74DAB">
              <w:rPr>
                <w:b/>
              </w:rPr>
              <w:t>a</w:t>
            </w:r>
            <w:proofErr w:type="spellEnd"/>
            <w:r w:rsidR="00D74DAB">
              <w:rPr>
                <w:b/>
              </w:rPr>
              <w:t xml:space="preserve">, </w:t>
            </w:r>
            <w:proofErr w:type="spellStart"/>
            <w:r w:rsidR="00D74DAB">
              <w:rPr>
                <w:b/>
              </w:rPr>
              <w:t>3</w:t>
            </w:r>
            <w:r w:rsidR="00EA7435">
              <w:rPr>
                <w:b/>
              </w:rPr>
              <w:t>.</w:t>
            </w:r>
            <w:r w:rsidR="00D74DAB">
              <w:rPr>
                <w:b/>
              </w:rPr>
              <w:t>Gb</w:t>
            </w:r>
            <w:proofErr w:type="spellEnd"/>
            <w:r w:rsidR="00D74DAB">
              <w:rPr>
                <w:b/>
              </w:rPr>
              <w:t xml:space="preserve">, </w:t>
            </w:r>
            <w:proofErr w:type="spellStart"/>
            <w:r w:rsidR="00D74DAB">
              <w:rPr>
                <w:b/>
              </w:rPr>
              <w:t>4</w:t>
            </w:r>
            <w:r w:rsidR="00EA7435">
              <w:rPr>
                <w:b/>
              </w:rPr>
              <w:t>.</w:t>
            </w:r>
            <w:r w:rsidR="00D74DAB">
              <w:rPr>
                <w:b/>
              </w:rPr>
              <w:t>Ma</w:t>
            </w:r>
            <w:proofErr w:type="spellEnd"/>
            <w:r w:rsidR="00D74DAB">
              <w:rPr>
                <w:b/>
              </w:rPr>
              <w:t xml:space="preserve">, </w:t>
            </w:r>
            <w:proofErr w:type="spellStart"/>
            <w:r w:rsidR="00D74DAB">
              <w:rPr>
                <w:b/>
              </w:rPr>
              <w:t>3</w:t>
            </w:r>
            <w:r w:rsidR="00EA7435">
              <w:rPr>
                <w:b/>
              </w:rPr>
              <w:t>.</w:t>
            </w:r>
            <w:r w:rsidR="00D74DAB">
              <w:rPr>
                <w:b/>
              </w:rPr>
              <w:t>Mb</w:t>
            </w:r>
            <w:proofErr w:type="spellEnd"/>
            <w:r w:rsidR="00864A02">
              <w:rPr>
                <w:b/>
              </w:rPr>
              <w:t>, 2. b</w:t>
            </w:r>
          </w:p>
        </w:tc>
        <w:tc>
          <w:tcPr>
            <w:tcW w:w="240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6585BE51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razreda</w:t>
            </w:r>
          </w:p>
        </w:tc>
      </w:tr>
      <w:tr w:rsidR="00F96DD4" w14:paraId="12051D1F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0489F1F" w14:textId="77777777" w:rsidR="00F96DD4" w:rsidRDefault="00F96DD4">
            <w:pPr>
              <w:rPr>
                <w:b/>
                <w:sz w:val="6"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D0D4911" w14:textId="77777777" w:rsidR="00F96DD4" w:rsidRDefault="00F96DD4">
            <w:pPr>
              <w:rPr>
                <w:b/>
                <w:sz w:val="6"/>
              </w:rPr>
            </w:pP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1B90517" w14:textId="77777777" w:rsidR="00F96DD4" w:rsidRDefault="00F96DD4">
            <w:pPr>
              <w:rPr>
                <w:b/>
                <w:sz w:val="6"/>
              </w:rPr>
            </w:pPr>
          </w:p>
        </w:tc>
      </w:tr>
      <w:tr w:rsidR="00F96DD4" w14:paraId="4DDF6B26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93AF8F7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66DF93E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Tip putovanja: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13FF8D60" w14:textId="77777777" w:rsidR="00F96DD4" w:rsidRDefault="00356DD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Uz planirano upisati broj dana i noćenja</w:t>
            </w:r>
          </w:p>
        </w:tc>
      </w:tr>
      <w:tr w:rsidR="00F96DD4" w14:paraId="07EF6158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1E7164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DF0C1FA" w14:textId="77777777" w:rsidR="00F96DD4" w:rsidRDefault="00356DD7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84E5396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FE96B13" w14:textId="77777777" w:rsidR="00F96DD4" w:rsidRDefault="00F96DD4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BD799E" w14:textId="77777777" w:rsidR="00F96DD4" w:rsidRDefault="00F96DD4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96DD4" w14:paraId="14BF42C1" w14:textId="77777777" w:rsidTr="001D4DED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761044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D5AA306" w14:textId="77777777" w:rsidR="00F96DD4" w:rsidRDefault="00356DD7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92CD800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8674208" w14:textId="39616E81" w:rsidR="00F96DD4" w:rsidRDefault="00F96DD4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C5CF210" w14:textId="4498EA4D" w:rsidR="00F96DD4" w:rsidRDefault="00F96DD4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363169" w14:paraId="4C403D4C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870B205" w14:textId="77777777" w:rsidR="00363169" w:rsidRDefault="00363169" w:rsidP="0036316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66A1D5D" w14:textId="77777777" w:rsidR="00363169" w:rsidRDefault="00363169" w:rsidP="00363169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FF577CB" w14:textId="77777777" w:rsidR="00363169" w:rsidRDefault="00363169" w:rsidP="00363169">
            <w:pPr>
              <w:jc w:val="both"/>
            </w:pPr>
            <w:r>
              <w:rPr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70155A6" w14:textId="6A6564AE" w:rsidR="00363169" w:rsidRDefault="00363169" w:rsidP="00363169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dana</w:t>
            </w:r>
          </w:p>
        </w:tc>
        <w:tc>
          <w:tcPr>
            <w:tcW w:w="31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3FB644" w14:textId="6A008B12" w:rsidR="00363169" w:rsidRDefault="00363169" w:rsidP="00363169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noćenj</w:t>
            </w:r>
            <w:r w:rsidR="00AE1BA1">
              <w:rPr>
                <w:rFonts w:ascii="Times New Roman" w:hAnsi="Times New Roman"/>
              </w:rPr>
              <w:t>a</w:t>
            </w:r>
          </w:p>
        </w:tc>
      </w:tr>
      <w:tr w:rsidR="00F96DD4" w14:paraId="40B2D89B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77C6A58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B0894B9" w14:textId="77777777" w:rsidR="00F96DD4" w:rsidRDefault="00356DD7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33E667A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BEE5E64" w14:textId="77777777" w:rsidR="00F96DD4" w:rsidRDefault="00F96DD4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0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A7F6C6" w14:textId="77777777" w:rsidR="00F96DD4" w:rsidRDefault="00F96DD4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96DD4" w14:paraId="539E8D53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82C8182" w14:textId="77777777" w:rsidR="00F96DD4" w:rsidRDefault="00F96DD4">
            <w:pPr>
              <w:rPr>
                <w:b/>
                <w:sz w:val="8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E7131D7" w14:textId="77777777" w:rsidR="00F96DD4" w:rsidRDefault="00F96DD4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791E83C" w14:textId="77777777" w:rsidR="00F96DD4" w:rsidRDefault="00F96DD4">
            <w:pPr>
              <w:jc w:val="both"/>
              <w:rPr>
                <w:sz w:val="8"/>
              </w:rPr>
            </w:pP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3872B8C" w14:textId="77777777" w:rsidR="00F96DD4" w:rsidRDefault="00F96DD4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F96DD4" w14:paraId="17FD8109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4A07F79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C470207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6B257B71" w14:textId="77777777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Upisati područje ime/imena države/država</w:t>
            </w:r>
          </w:p>
        </w:tc>
      </w:tr>
      <w:tr w:rsidR="00F96DD4" w14:paraId="1F641D0A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34BE7CB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208596C" w14:textId="77777777" w:rsidR="00F96DD4" w:rsidRDefault="00356DD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55B55AE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 xml:space="preserve">u Republici Hrvatskoj 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BF2DF0F" w14:textId="77777777" w:rsidR="00F96DD4" w:rsidRDefault="00F96DD4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F96DD4" w14:paraId="4A1B1A94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EBAD343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04787E2" w14:textId="77777777" w:rsidR="00F96DD4" w:rsidRDefault="00356DD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334BB14" w14:textId="77777777" w:rsidR="00F96DD4" w:rsidRDefault="00356DD7">
            <w:pPr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u inozemstvu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8F996CD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/>
                <w:sz w:val="32"/>
                <w:szCs w:val="32"/>
                <w:vertAlign w:val="superscript"/>
              </w:rPr>
              <w:t>Francuska i Španjolska</w:t>
            </w:r>
          </w:p>
        </w:tc>
      </w:tr>
      <w:tr w:rsidR="00F96DD4" w14:paraId="3F7E16B5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CD76D05" w14:textId="77777777" w:rsidR="00F96DD4" w:rsidRDefault="00F96DD4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F96DD4" w14:paraId="625A9D78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</w:tcPr>
          <w:p w14:paraId="6339F8F1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5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42101190" w14:textId="77777777" w:rsidR="00F96DD4" w:rsidRPr="00D74DAB" w:rsidRDefault="00356DD7">
            <w:pPr>
              <w:jc w:val="both"/>
              <w:rPr>
                <w:b/>
              </w:rPr>
            </w:pPr>
            <w:r w:rsidRPr="00D74DAB">
              <w:rPr>
                <w:b/>
                <w:sz w:val="22"/>
                <w:szCs w:val="22"/>
              </w:rPr>
              <w:t>Planirano vrijeme realizacije</w:t>
            </w:r>
          </w:p>
          <w:p w14:paraId="7D7E9D3F" w14:textId="77777777" w:rsidR="00F96DD4" w:rsidRPr="00D74DAB" w:rsidRDefault="00356DD7">
            <w:pPr>
              <w:jc w:val="both"/>
            </w:pPr>
            <w:r w:rsidRPr="00D74DAB">
              <w:rPr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right w:val="nil"/>
            </w:tcBorders>
            <w:vAlign w:val="center"/>
          </w:tcPr>
          <w:p w14:paraId="7D637537" w14:textId="0E96538D" w:rsidR="00F96DD4" w:rsidRPr="00D74DAB" w:rsidRDefault="00AE1BA1">
            <w:r>
              <w:rPr>
                <w:sz w:val="22"/>
                <w:szCs w:val="22"/>
              </w:rPr>
              <w:t>od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right w:val="nil"/>
            </w:tcBorders>
            <w:vAlign w:val="center"/>
          </w:tcPr>
          <w:p w14:paraId="6B94BE6E" w14:textId="29137017" w:rsidR="00F96DD4" w:rsidRDefault="00AE1BA1">
            <w:r>
              <w:t xml:space="preserve"> 2</w:t>
            </w:r>
            <w:r w:rsidR="00864A02">
              <w:t>1</w:t>
            </w:r>
            <w:r>
              <w:t xml:space="preserve">. </w:t>
            </w:r>
            <w:r w:rsidR="00D74DAB">
              <w:t>8</w:t>
            </w:r>
            <w:r w:rsidR="00EA7435">
              <w:t xml:space="preserve">. 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right w:val="nil"/>
            </w:tcBorders>
            <w:vAlign w:val="center"/>
          </w:tcPr>
          <w:p w14:paraId="445A811D" w14:textId="5B5A4F70" w:rsidR="00F96DD4" w:rsidRDefault="00AE1BA1">
            <w:r>
              <w:t>do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right w:val="nil"/>
            </w:tcBorders>
            <w:vAlign w:val="center"/>
          </w:tcPr>
          <w:p w14:paraId="5F1818D0" w14:textId="0357F191" w:rsidR="00F96DD4" w:rsidRDefault="003427AA">
            <w:r w:rsidRPr="00D74DAB">
              <w:t xml:space="preserve"> </w:t>
            </w:r>
            <w:r w:rsidR="00864A02">
              <w:t>3</w:t>
            </w:r>
            <w:r w:rsidRPr="00D74DAB">
              <w:t>.9</w:t>
            </w:r>
            <w:r w:rsidR="00EA7435">
              <w:t>.</w:t>
            </w:r>
          </w:p>
        </w:tc>
        <w:tc>
          <w:tcPr>
            <w:tcW w:w="1641" w:type="dxa"/>
            <w:tcBorders>
              <w:top w:val="single" w:sz="4" w:space="0" w:color="A6A6A6"/>
              <w:left w:val="single" w:sz="4" w:space="0" w:color="A6A6A6"/>
              <w:right w:val="nil"/>
            </w:tcBorders>
            <w:vAlign w:val="center"/>
          </w:tcPr>
          <w:p w14:paraId="3A7CD741" w14:textId="6F159682" w:rsidR="00F96DD4" w:rsidRDefault="00356DD7">
            <w:r>
              <w:rPr>
                <w:sz w:val="22"/>
                <w:szCs w:val="22"/>
              </w:rPr>
              <w:t>202</w:t>
            </w:r>
            <w:r w:rsidR="00864A0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</w:tr>
      <w:tr w:rsidR="00F96DD4" w14:paraId="405F87FC" w14:textId="77777777" w:rsidTr="001D4DED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49580206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vAlign w:val="center"/>
          </w:tcPr>
          <w:p w14:paraId="50527C91" w14:textId="77777777" w:rsidR="00F96DD4" w:rsidRDefault="00F96DD4"/>
        </w:tc>
        <w:tc>
          <w:tcPr>
            <w:tcW w:w="974" w:type="dxa"/>
            <w:tcBorders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7819F18" w14:textId="77777777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2C11C16" w14:textId="77777777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55F2C98" w14:textId="2F986222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Da</w:t>
            </w:r>
            <w:r w:rsidR="00EA7435">
              <w:rPr>
                <w:i/>
                <w:sz w:val="22"/>
                <w:szCs w:val="22"/>
              </w:rPr>
              <w:t>n</w:t>
            </w:r>
          </w:p>
        </w:tc>
        <w:tc>
          <w:tcPr>
            <w:tcW w:w="974" w:type="dxa"/>
            <w:gridSpan w:val="3"/>
            <w:tcBorders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7F3E8A52" w14:textId="77777777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Mjesec</w:t>
            </w:r>
          </w:p>
        </w:tc>
        <w:tc>
          <w:tcPr>
            <w:tcW w:w="1641" w:type="dxa"/>
            <w:tcBorders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D4D7A74" w14:textId="77777777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Godina</w:t>
            </w:r>
          </w:p>
        </w:tc>
      </w:tr>
      <w:tr w:rsidR="00F96DD4" w14:paraId="4BF13EB2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F0B234" w14:textId="77777777" w:rsidR="00F96DD4" w:rsidRDefault="00F96DD4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F96DD4" w14:paraId="696ED4DD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0FF0949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5313E818" w14:textId="77777777" w:rsidR="00F96DD4" w:rsidRDefault="00356DD7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Broj sudionika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DBBD1DD" w14:textId="77777777" w:rsidR="00F96DD4" w:rsidRDefault="00356DD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Upisati broj</w:t>
            </w:r>
          </w:p>
        </w:tc>
      </w:tr>
      <w:tr w:rsidR="00F96DD4" w14:paraId="46DA86DA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BE90A5C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</w:tcPr>
          <w:p w14:paraId="163F50BA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608B93A" w14:textId="77777777" w:rsidR="00F96DD4" w:rsidRDefault="00356DD7">
            <w:r>
              <w:rPr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B6AEC0" w14:textId="2E4A120A" w:rsidR="00F96DD4" w:rsidRDefault="00864A02">
            <w:r>
              <w:t>100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665ADCEE" w14:textId="16AE41DF" w:rsidR="00F96DD4" w:rsidRDefault="00356DD7">
            <w:r>
              <w:rPr>
                <w:sz w:val="22"/>
                <w:szCs w:val="22"/>
              </w:rPr>
              <w:t>s mogućnošću odstupanja za</w:t>
            </w:r>
            <w:r w:rsidR="00D74DAB">
              <w:rPr>
                <w:sz w:val="22"/>
                <w:szCs w:val="22"/>
              </w:rPr>
              <w:t xml:space="preserve"> </w:t>
            </w:r>
            <w:r w:rsidR="00864A02">
              <w:rPr>
                <w:sz w:val="22"/>
                <w:szCs w:val="22"/>
              </w:rPr>
              <w:t>pet</w:t>
            </w:r>
            <w:r>
              <w:rPr>
                <w:sz w:val="22"/>
                <w:szCs w:val="22"/>
              </w:rPr>
              <w:t xml:space="preserve"> učenika</w:t>
            </w:r>
          </w:p>
        </w:tc>
      </w:tr>
      <w:tr w:rsidR="00F96DD4" w14:paraId="61A12320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487444B8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F7D136C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6C5EE222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Predviđeni broj učitelja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F1632A2" w14:textId="52111861" w:rsidR="00F96DD4" w:rsidRDefault="00864A02">
            <w:r>
              <w:t>5</w:t>
            </w:r>
            <w:r w:rsidR="003427AA">
              <w:t xml:space="preserve"> </w:t>
            </w:r>
            <w:r w:rsidR="003427AA" w:rsidRPr="003427AA">
              <w:rPr>
                <w:color w:val="FF0000"/>
              </w:rPr>
              <w:t xml:space="preserve"> </w:t>
            </w:r>
          </w:p>
        </w:tc>
      </w:tr>
      <w:tr w:rsidR="00F96DD4" w14:paraId="03328229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DCD7E41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4F717893" w14:textId="77777777" w:rsidR="00F96DD4" w:rsidRDefault="00356DD7">
            <w:pPr>
              <w:tabs>
                <w:tab w:val="left" w:pos="499"/>
              </w:tabs>
              <w:jc w:val="right"/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4F2B8E12" w14:textId="77777777" w:rsidR="00F96DD4" w:rsidRDefault="00356DD7">
            <w:pPr>
              <w:tabs>
                <w:tab w:val="left" w:pos="499"/>
              </w:tabs>
              <w:jc w:val="both"/>
              <w:rPr>
                <w:color w:val="FF0000"/>
              </w:rPr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4F62D3E" w14:textId="493C03E6" w:rsidR="00F96DD4" w:rsidRDefault="00864A02">
            <w:r>
              <w:t>2</w:t>
            </w:r>
          </w:p>
        </w:tc>
      </w:tr>
      <w:tr w:rsidR="00F96DD4" w14:paraId="0A041CE7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3B8222E" w14:textId="77777777" w:rsidR="00F96DD4" w:rsidRDefault="00F96DD4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F96DD4" w14:paraId="78A20E76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AD57A65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4AC56289" w14:textId="77777777" w:rsidR="00F96DD4" w:rsidRDefault="00356DD7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Plan puta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1162068D" w14:textId="77777777" w:rsidR="00F96DD4" w:rsidRDefault="00356DD7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Upisati traženo</w:t>
            </w:r>
          </w:p>
        </w:tc>
      </w:tr>
      <w:tr w:rsidR="00F96DD4" w14:paraId="427BE687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C11AA64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4CC2C353" w14:textId="77777777" w:rsidR="00F96DD4" w:rsidRDefault="00356DD7">
            <w:pPr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Mjesto polaska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66CC30E0" w14:textId="77777777" w:rsidR="00F96DD4" w:rsidRDefault="00356DD7">
            <w:pPr>
              <w:pStyle w:val="Odlomakpopisa"/>
              <w:spacing w:after="0" w:line="240" w:lineRule="auto"/>
              <w:ind w:hanging="67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Bedekovčina</w:t>
            </w:r>
            <w:proofErr w:type="spellEnd"/>
          </w:p>
        </w:tc>
      </w:tr>
      <w:tr w:rsidR="00F96DD4" w14:paraId="4FE47051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647AB20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267CBB8D" w14:textId="77777777" w:rsidR="00F96DD4" w:rsidRDefault="00356DD7">
            <w:pPr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Usputna odredišta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1A33CA4B" w14:textId="77777777" w:rsidR="00F96DD4" w:rsidRDefault="00356DD7">
            <w:pPr>
              <w:jc w:val="center"/>
            </w:pPr>
            <w:r>
              <w:t>Nica - hotel 3</w:t>
            </w:r>
            <w:r>
              <w:rPr>
                <w:rFonts w:ascii="SimSun" w:eastAsia="SimSun" w:hAnsi="SimSun" w:cs="SimSun" w:hint="eastAsia"/>
              </w:rPr>
              <w:t>＊</w:t>
            </w:r>
            <w:r>
              <w:rPr>
                <w:rFonts w:ascii="SimSun"/>
              </w:rPr>
              <w:t xml:space="preserve"> </w:t>
            </w:r>
            <w:r>
              <w:t>ili Monaco - hotel 3</w:t>
            </w:r>
            <w:r>
              <w:rPr>
                <w:rFonts w:eastAsia="SimSun"/>
              </w:rPr>
              <w:t>＊</w:t>
            </w:r>
            <w:r>
              <w:t xml:space="preserve"> </w:t>
            </w:r>
            <w:r>
              <w:br/>
              <w:t>(</w:t>
            </w:r>
            <w:r>
              <w:rPr>
                <w:b/>
                <w:bCs/>
              </w:rPr>
              <w:t>1 noćenje</w:t>
            </w:r>
            <w:r>
              <w:t>)</w:t>
            </w:r>
          </w:p>
        </w:tc>
      </w:tr>
      <w:tr w:rsidR="00F96DD4" w14:paraId="7CD0957C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9B5C1CC" w14:textId="77777777" w:rsidR="00F96DD4" w:rsidRDefault="00F96DD4">
            <w:pPr>
              <w:rPr>
                <w:b/>
              </w:rPr>
            </w:pP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1CD877F1" w14:textId="77777777" w:rsidR="00F96DD4" w:rsidRDefault="00356DD7">
            <w:pPr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Krajnji cilj putovanja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30BC754" w14:textId="77777777" w:rsidR="00F96DD4" w:rsidRDefault="00356DD7">
            <w:pPr>
              <w:jc w:val="center"/>
            </w:pPr>
            <w:r>
              <w:rPr>
                <w:b/>
                <w:bCs/>
              </w:rPr>
              <w:t>Barcelona</w:t>
            </w:r>
            <w:r>
              <w:t>, s</w:t>
            </w:r>
            <w:r w:rsidRPr="00D74DAB">
              <w:t>mješ</w:t>
            </w:r>
            <w:r>
              <w:t>taj u:</w:t>
            </w:r>
          </w:p>
          <w:p w14:paraId="56EA4CF6" w14:textId="371FEA05" w:rsidR="00F96DD4" w:rsidRDefault="003427AA">
            <w:pPr>
              <w:jc w:val="center"/>
            </w:pPr>
            <w:r>
              <w:t xml:space="preserve"> </w:t>
            </w:r>
            <w:proofErr w:type="spellStart"/>
            <w:r w:rsidR="00356DD7" w:rsidRPr="00D74DAB">
              <w:t>Lloret</w:t>
            </w:r>
            <w:proofErr w:type="spellEnd"/>
            <w:r w:rsidR="00356DD7" w:rsidRPr="00D74DAB">
              <w:t xml:space="preserve"> de Mar</w:t>
            </w:r>
          </w:p>
          <w:p w14:paraId="2472050D" w14:textId="77777777" w:rsidR="00F96DD4" w:rsidRDefault="00356DD7">
            <w:pPr>
              <w:jc w:val="center"/>
            </w:pPr>
            <w:r>
              <w:t xml:space="preserve"> hotel 3* (</w:t>
            </w:r>
            <w:r>
              <w:rPr>
                <w:b/>
                <w:bCs/>
              </w:rPr>
              <w:t>4 noćenja</w:t>
            </w:r>
            <w:r>
              <w:t>)</w:t>
            </w:r>
          </w:p>
        </w:tc>
      </w:tr>
      <w:tr w:rsidR="00F96DD4" w14:paraId="4B76E966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903A251" w14:textId="77777777" w:rsidR="00F96DD4" w:rsidRDefault="00F96DD4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F96DD4" w14:paraId="3B820083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BE4BE14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015CDECF" w14:textId="77777777" w:rsidR="00F96DD4" w:rsidRDefault="00356DD7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Vrsta prijevoza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62DC60FF" w14:textId="77777777" w:rsidR="00F96DD4" w:rsidRDefault="00356DD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F96DD4" w14:paraId="49CCB341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5A79C9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AFEBF7A" w14:textId="77777777" w:rsidR="00F96DD4" w:rsidRDefault="00356DD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A0492A6" w14:textId="20E505E5" w:rsidR="00F96DD4" w:rsidRDefault="00356DD7">
            <w:r>
              <w:rPr>
                <w:sz w:val="22"/>
                <w:szCs w:val="22"/>
              </w:rPr>
              <w:t>Autobus</w:t>
            </w:r>
            <w:r w:rsidR="004D3D48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C7AB05D" w14:textId="77777777" w:rsidR="00F96DD4" w:rsidRDefault="00356DD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X</w:t>
            </w:r>
          </w:p>
        </w:tc>
      </w:tr>
      <w:tr w:rsidR="00F96DD4" w14:paraId="4903F6F4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D05ABCA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9C42CA" w14:textId="77777777" w:rsidR="00F96DD4" w:rsidRDefault="00356DD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EBB3A7E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Vlak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FBFB809" w14:textId="77777777" w:rsidR="00F96DD4" w:rsidRDefault="00F96DD4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96DD4" w14:paraId="03D68019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25C5A2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C1BAD46" w14:textId="77777777" w:rsidR="00F96DD4" w:rsidRDefault="00356DD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CD30C9A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Brod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797564B" w14:textId="0D1FE960" w:rsidR="00F96DD4" w:rsidRDefault="00F96DD4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96DD4" w14:paraId="1823BE0A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6FCF481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13CE642" w14:textId="77777777" w:rsidR="00F96DD4" w:rsidRDefault="00356DD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85A534F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Zrakoplov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C3AD5AB" w14:textId="77777777" w:rsidR="00F96DD4" w:rsidRDefault="00356DD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X</w:t>
            </w:r>
          </w:p>
        </w:tc>
      </w:tr>
      <w:tr w:rsidR="00F96DD4" w14:paraId="2A5D70DD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E3E52F6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8016C3A" w14:textId="77777777" w:rsidR="00F96DD4" w:rsidRDefault="00356DD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9A1C423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 xml:space="preserve">Kombinirani prijevoz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DEE4F1A" w14:textId="77777777" w:rsidR="00F96DD4" w:rsidRDefault="00356DD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              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vertAlign w:val="superscript"/>
              </w:rPr>
              <w:t>X</w:t>
            </w:r>
          </w:p>
        </w:tc>
      </w:tr>
      <w:tr w:rsidR="00F96DD4" w14:paraId="77272187" w14:textId="77777777" w:rsidTr="001D4DED">
        <w:trPr>
          <w:jc w:val="center"/>
        </w:trPr>
        <w:tc>
          <w:tcPr>
            <w:tcW w:w="4102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071331D" w14:textId="77777777" w:rsidR="00F96DD4" w:rsidRDefault="00356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NAPOMENA: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9B28A36" w14:textId="77777777" w:rsidR="00F96DD4" w:rsidRDefault="00356DD7" w:rsidP="001D4DED">
            <w:pPr>
              <w:pStyle w:val="Odlomakpopisa"/>
              <w:spacing w:after="0" w:line="240" w:lineRule="auto"/>
              <w:ind w:left="-95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vertAlign w:val="superscript"/>
              </w:rPr>
              <w:t>Prioritet putovanja</w:t>
            </w: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: autobus</w:t>
            </w:r>
            <w:r w:rsidR="001D4DED">
              <w:rPr>
                <w:rFonts w:ascii="Times New Roman" w:hAnsi="Times New Roman"/>
                <w:sz w:val="36"/>
                <w:szCs w:val="36"/>
                <w:vertAlign w:val="superscript"/>
              </w:rPr>
              <w:t>/zrakoplov(povratak)</w:t>
            </w:r>
          </w:p>
          <w:p w14:paraId="633C176C" w14:textId="13905D8F" w:rsidR="00453130" w:rsidRDefault="00453130" w:rsidP="001D4DED">
            <w:pPr>
              <w:pStyle w:val="Odlomakpopisa"/>
              <w:spacing w:after="0" w:line="240" w:lineRule="auto"/>
              <w:ind w:left="-95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 xml:space="preserve">Organizirani prijevoz učenika s aerodroma do </w:t>
            </w:r>
            <w:proofErr w:type="spellStart"/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Bedekovčine</w:t>
            </w:r>
            <w:proofErr w:type="spellEnd"/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 xml:space="preserve"> u povratku.</w:t>
            </w:r>
            <w:bookmarkStart w:id="0" w:name="_GoBack"/>
            <w:bookmarkEnd w:id="0"/>
          </w:p>
        </w:tc>
      </w:tr>
      <w:tr w:rsidR="00F96DD4" w14:paraId="18D05145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13375BD" w14:textId="77777777" w:rsidR="00F96DD4" w:rsidRDefault="00F96DD4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F96DD4" w14:paraId="25313E71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ACA8B2D" w14:textId="77777777" w:rsidR="00F96DD4" w:rsidRDefault="00356DD7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</w:tcPr>
          <w:p w14:paraId="1749FF4A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Smještaj i prehrana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CD3675E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F96DD4" w14:paraId="5FA369DF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D353EDA" w14:textId="77777777" w:rsidR="00F96DD4" w:rsidRDefault="00F96DD4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2EB92E2D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12D4D4A" w14:textId="77777777" w:rsidR="00F96DD4" w:rsidRDefault="00356DD7">
            <w:r>
              <w:rPr>
                <w:sz w:val="22"/>
                <w:szCs w:val="22"/>
              </w:rPr>
              <w:t>Hostel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1FADAAA" w14:textId="77777777" w:rsidR="00F96DD4" w:rsidRDefault="00F96DD4">
            <w:pPr>
              <w:rPr>
                <w:i/>
                <w:strike/>
              </w:rPr>
            </w:pPr>
          </w:p>
        </w:tc>
      </w:tr>
      <w:tr w:rsidR="00F96DD4" w14:paraId="010C4C58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B21801B" w14:textId="77777777" w:rsidR="00F96DD4" w:rsidRDefault="00F96DD4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6F3C5B74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98D7490" w14:textId="77777777" w:rsidR="00F96DD4" w:rsidRDefault="00356DD7">
            <w:pPr>
              <w:ind w:left="24"/>
            </w:pPr>
            <w:r>
              <w:rPr>
                <w:sz w:val="22"/>
                <w:szCs w:val="22"/>
              </w:rPr>
              <w:t xml:space="preserve">Hotel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2BDA914" w14:textId="77777777" w:rsidR="00F96DD4" w:rsidRDefault="00356DD7">
            <w:r>
              <w:t>X</w:t>
            </w:r>
          </w:p>
        </w:tc>
      </w:tr>
      <w:tr w:rsidR="00F96DD4" w14:paraId="08A23980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FD98AE8" w14:textId="77777777" w:rsidR="00F96DD4" w:rsidRDefault="00F96DD4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67B2D64C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2D41C1E" w14:textId="77777777" w:rsidR="00F96DD4" w:rsidRDefault="00356DD7">
            <w:r>
              <w:rPr>
                <w:sz w:val="22"/>
                <w:szCs w:val="22"/>
              </w:rPr>
              <w:t>Pansion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E478411" w14:textId="77777777" w:rsidR="00F96DD4" w:rsidRDefault="00F96DD4">
            <w:pPr>
              <w:rPr>
                <w:i/>
                <w:strike/>
              </w:rPr>
            </w:pPr>
          </w:p>
        </w:tc>
      </w:tr>
      <w:tr w:rsidR="00F96DD4" w14:paraId="0B1ECD51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2849540" w14:textId="77777777" w:rsidR="00F96DD4" w:rsidRDefault="00F96DD4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435EA977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19825AE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Prehrana na bazi polupansiona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4EA49D1" w14:textId="77777777" w:rsidR="00F96DD4" w:rsidRDefault="00356DD7">
            <w:r>
              <w:t>X</w:t>
            </w:r>
          </w:p>
        </w:tc>
      </w:tr>
      <w:tr w:rsidR="00F96DD4" w14:paraId="38558530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7B74F9A" w14:textId="77777777" w:rsidR="00F96DD4" w:rsidRDefault="00F96DD4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0E75A31C" w14:textId="77777777" w:rsidR="00F96DD4" w:rsidRDefault="00356DD7">
            <w:pPr>
              <w:tabs>
                <w:tab w:val="left" w:pos="517"/>
                <w:tab w:val="left" w:pos="605"/>
              </w:tabs>
              <w:jc w:val="right"/>
            </w:pPr>
            <w:r>
              <w:rPr>
                <w:sz w:val="22"/>
                <w:szCs w:val="22"/>
              </w:rPr>
              <w:t>e)</w:t>
            </w:r>
          </w:p>
          <w:p w14:paraId="51FF2CAE" w14:textId="77777777" w:rsidR="00F96DD4" w:rsidRDefault="00F96DD4">
            <w:pPr>
              <w:tabs>
                <w:tab w:val="left" w:pos="517"/>
                <w:tab w:val="left" w:pos="605"/>
              </w:tabs>
              <w:jc w:val="right"/>
            </w:pP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4562024D" w14:textId="77777777" w:rsidR="00F96DD4" w:rsidRDefault="00356DD7">
            <w:pPr>
              <w:tabs>
                <w:tab w:val="left" w:pos="517"/>
                <w:tab w:val="left" w:pos="605"/>
              </w:tabs>
              <w:ind w:left="12"/>
            </w:pPr>
            <w:r>
              <w:rPr>
                <w:sz w:val="22"/>
                <w:szCs w:val="22"/>
              </w:rPr>
              <w:t>Prehrana na bazi punoga</w:t>
            </w:r>
          </w:p>
          <w:p w14:paraId="5BFF1DCF" w14:textId="77777777" w:rsidR="00F96DD4" w:rsidRDefault="00356DD7">
            <w:pPr>
              <w:tabs>
                <w:tab w:val="left" w:pos="517"/>
                <w:tab w:val="left" w:pos="605"/>
              </w:tabs>
              <w:ind w:left="12"/>
            </w:pPr>
            <w:r>
              <w:rPr>
                <w:sz w:val="22"/>
                <w:szCs w:val="22"/>
              </w:rPr>
              <w:t>pansiona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527863B" w14:textId="77777777" w:rsidR="00F96DD4" w:rsidRDefault="00F96DD4">
            <w:pPr>
              <w:rPr>
                <w:i/>
                <w:strike/>
              </w:rPr>
            </w:pPr>
          </w:p>
        </w:tc>
      </w:tr>
      <w:tr w:rsidR="00F96DD4" w14:paraId="5810E678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3E350AA" w14:textId="77777777" w:rsidR="00F96DD4" w:rsidRDefault="00F96DD4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029A5584" w14:textId="77777777" w:rsidR="00F96DD4" w:rsidRDefault="00356DD7">
            <w:pPr>
              <w:jc w:val="right"/>
            </w:pPr>
            <w:r>
              <w:rPr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5CF4E90" w14:textId="77777777" w:rsidR="00F96DD4" w:rsidRDefault="00356DD7">
            <w:r>
              <w:rPr>
                <w:sz w:val="22"/>
                <w:szCs w:val="22"/>
              </w:rPr>
              <w:t xml:space="preserve">Drugo </w:t>
            </w:r>
            <w:r>
              <w:rPr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D05F190" w14:textId="77777777" w:rsidR="00F96DD4" w:rsidRDefault="00356DD7">
            <w:r>
              <w:t>2 večere ili ručak i večera u restoranu u Barceloni</w:t>
            </w:r>
          </w:p>
        </w:tc>
      </w:tr>
      <w:tr w:rsidR="00F96DD4" w14:paraId="45C45FAC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B667C89" w14:textId="77777777" w:rsidR="00F96DD4" w:rsidRDefault="00F96DD4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F96DD4" w14:paraId="6E6F146C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9972367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5635D8B2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U cijenu ponude uračunati: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6AC6F9EE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F96DD4" w14:paraId="030B10FF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66F61E8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A0BBFB2" w14:textId="77777777" w:rsidR="00F96DD4" w:rsidRDefault="00356DD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FC5F544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 xml:space="preserve">Ulaznice za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2E9C7A46" w14:textId="77777777" w:rsidR="00F96DD4" w:rsidRDefault="00356DD7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r>
              <w:rPr>
                <w:sz w:val="36"/>
                <w:szCs w:val="36"/>
                <w:vertAlign w:val="superscript"/>
              </w:rPr>
              <w:t>Sagrada Familia sa lokalnim vodičem</w:t>
            </w:r>
          </w:p>
          <w:p w14:paraId="5AAD78F7" w14:textId="66666FF4" w:rsidR="00F96DD4" w:rsidRDefault="00356DD7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proofErr w:type="spellStart"/>
            <w:r>
              <w:rPr>
                <w:sz w:val="36"/>
                <w:szCs w:val="36"/>
                <w:vertAlign w:val="superscript"/>
              </w:rPr>
              <w:t>Disco</w:t>
            </w:r>
            <w:proofErr w:type="spellEnd"/>
            <w:r>
              <w:rPr>
                <w:sz w:val="36"/>
                <w:szCs w:val="36"/>
                <w:vertAlign w:val="superscript"/>
              </w:rPr>
              <w:t xml:space="preserve"> </w:t>
            </w:r>
            <w:proofErr w:type="spellStart"/>
            <w:r>
              <w:rPr>
                <w:sz w:val="36"/>
                <w:szCs w:val="36"/>
                <w:vertAlign w:val="superscript"/>
              </w:rPr>
              <w:t>club</w:t>
            </w:r>
            <w:proofErr w:type="spellEnd"/>
            <w:r w:rsidR="009542EF">
              <w:rPr>
                <w:sz w:val="36"/>
                <w:szCs w:val="36"/>
                <w:vertAlign w:val="superscript"/>
              </w:rPr>
              <w:t xml:space="preserve"> sve večeri boravka</w:t>
            </w:r>
          </w:p>
          <w:p w14:paraId="2643C901" w14:textId="77777777" w:rsidR="00F96DD4" w:rsidRDefault="00356DD7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r>
              <w:rPr>
                <w:sz w:val="36"/>
                <w:szCs w:val="36"/>
                <w:vertAlign w:val="superscript"/>
              </w:rPr>
              <w:t xml:space="preserve">Stadion </w:t>
            </w:r>
            <w:proofErr w:type="spellStart"/>
            <w:r>
              <w:rPr>
                <w:sz w:val="36"/>
                <w:szCs w:val="36"/>
                <w:vertAlign w:val="superscript"/>
              </w:rPr>
              <w:t>Camp</w:t>
            </w:r>
            <w:proofErr w:type="spellEnd"/>
            <w:r>
              <w:rPr>
                <w:sz w:val="36"/>
                <w:szCs w:val="36"/>
                <w:vertAlign w:val="superscript"/>
              </w:rPr>
              <w:t xml:space="preserve"> Nou</w:t>
            </w:r>
          </w:p>
          <w:p w14:paraId="10DBCDD5" w14:textId="77777777" w:rsidR="00F96DD4" w:rsidRDefault="00356DD7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r>
              <w:rPr>
                <w:sz w:val="36"/>
                <w:szCs w:val="36"/>
                <w:vertAlign w:val="superscript"/>
              </w:rPr>
              <w:t xml:space="preserve">Park </w:t>
            </w:r>
            <w:proofErr w:type="spellStart"/>
            <w:r>
              <w:rPr>
                <w:sz w:val="36"/>
                <w:szCs w:val="36"/>
                <w:vertAlign w:val="superscript"/>
              </w:rPr>
              <w:t>Guell</w:t>
            </w:r>
            <w:proofErr w:type="spellEnd"/>
          </w:p>
          <w:p w14:paraId="34576529" w14:textId="77777777" w:rsidR="00F96DD4" w:rsidRDefault="00356DD7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proofErr w:type="spellStart"/>
            <w:r>
              <w:rPr>
                <w:sz w:val="36"/>
                <w:szCs w:val="36"/>
                <w:vertAlign w:val="superscript"/>
              </w:rPr>
              <w:t>Flamenco</w:t>
            </w:r>
            <w:proofErr w:type="spellEnd"/>
            <w:r>
              <w:rPr>
                <w:sz w:val="36"/>
                <w:szCs w:val="36"/>
                <w:vertAlign w:val="superscript"/>
              </w:rPr>
              <w:t xml:space="preserve"> show s večerom i pićem</w:t>
            </w:r>
          </w:p>
          <w:p w14:paraId="0A95294E" w14:textId="6F0025B6" w:rsidR="00F96DD4" w:rsidRDefault="00356DD7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r>
              <w:rPr>
                <w:sz w:val="36"/>
                <w:szCs w:val="36"/>
                <w:vertAlign w:val="superscript"/>
              </w:rPr>
              <w:t>Čarobne fontane</w:t>
            </w:r>
          </w:p>
          <w:p w14:paraId="73B39D3E" w14:textId="1E6E6493" w:rsidR="003427AA" w:rsidRDefault="003427AA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r w:rsidRPr="007421A7">
              <w:rPr>
                <w:sz w:val="36"/>
                <w:szCs w:val="36"/>
                <w:vertAlign w:val="superscript"/>
              </w:rPr>
              <w:t>Akvarij</w:t>
            </w:r>
          </w:p>
          <w:p w14:paraId="0C1522F6" w14:textId="2B0D6EC0" w:rsidR="00864A02" w:rsidRPr="007421A7" w:rsidRDefault="00864A02">
            <w:pPr>
              <w:numPr>
                <w:ilvl w:val="0"/>
                <w:numId w:val="1"/>
              </w:numPr>
              <w:rPr>
                <w:sz w:val="36"/>
                <w:szCs w:val="36"/>
                <w:vertAlign w:val="superscript"/>
              </w:rPr>
            </w:pPr>
            <w:r>
              <w:rPr>
                <w:sz w:val="36"/>
                <w:szCs w:val="36"/>
                <w:vertAlign w:val="superscript"/>
              </w:rPr>
              <w:t xml:space="preserve">Dali </w:t>
            </w:r>
            <w:proofErr w:type="spellStart"/>
            <w:r>
              <w:rPr>
                <w:sz w:val="36"/>
                <w:szCs w:val="36"/>
                <w:vertAlign w:val="superscript"/>
              </w:rPr>
              <w:t>Theatre-Museum</w:t>
            </w:r>
            <w:proofErr w:type="spellEnd"/>
            <w:r>
              <w:rPr>
                <w:sz w:val="36"/>
                <w:szCs w:val="36"/>
                <w:vertAlign w:val="superscript"/>
              </w:rPr>
              <w:t xml:space="preserve">, </w:t>
            </w:r>
            <w:proofErr w:type="spellStart"/>
            <w:r>
              <w:rPr>
                <w:sz w:val="36"/>
                <w:szCs w:val="36"/>
                <w:vertAlign w:val="superscript"/>
              </w:rPr>
              <w:t>Figueres</w:t>
            </w:r>
            <w:proofErr w:type="spellEnd"/>
          </w:p>
          <w:p w14:paraId="49FEC9C7" w14:textId="77777777" w:rsidR="00F96DD4" w:rsidRDefault="00F96DD4">
            <w:pPr>
              <w:rPr>
                <w:sz w:val="32"/>
                <w:szCs w:val="32"/>
                <w:vertAlign w:val="superscript"/>
              </w:rPr>
            </w:pPr>
          </w:p>
        </w:tc>
      </w:tr>
      <w:tr w:rsidR="00F96DD4" w14:paraId="78C92D58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A97C2F4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B1EECF4" w14:textId="77777777" w:rsidR="00F96DD4" w:rsidRDefault="00356DD7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3C74FCBF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Sudjelovanje u radionicama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6F10F663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/>
                <w:sz w:val="32"/>
                <w:szCs w:val="32"/>
                <w:vertAlign w:val="superscript"/>
              </w:rPr>
              <w:t>Ne</w:t>
            </w:r>
          </w:p>
        </w:tc>
      </w:tr>
      <w:tr w:rsidR="00F96DD4" w14:paraId="191D5C88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8DD930F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75F9DA9" w14:textId="77777777" w:rsidR="00F96DD4" w:rsidRDefault="00356DD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3A3035DC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Vodiča za razgled grada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668F0E1D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/>
                <w:sz w:val="32"/>
                <w:szCs w:val="32"/>
                <w:vertAlign w:val="superscript"/>
              </w:rPr>
              <w:t>Da</w:t>
            </w:r>
          </w:p>
        </w:tc>
      </w:tr>
      <w:tr w:rsidR="00F96DD4" w14:paraId="4355A395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67399C3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BDE84D6" w14:textId="77777777" w:rsidR="00F96DD4" w:rsidRDefault="00356DD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29AEC05" w14:textId="77777777" w:rsidR="00F96DD4" w:rsidRDefault="00356DD7">
            <w:pPr>
              <w:jc w:val="both"/>
            </w:pPr>
            <w:r>
              <w:rPr>
                <w:sz w:val="22"/>
                <w:szCs w:val="22"/>
              </w:rPr>
              <w:t>Drugi zahtjevi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25B2E208" w14:textId="6F530266" w:rsidR="00F96DD4" w:rsidRDefault="00356DD7" w:rsidP="001D4D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 xml:space="preserve">Pune dnevnice </w:t>
            </w:r>
            <w:r w:rsidR="001D4DED">
              <w:rPr>
                <w:rFonts w:ascii="Times New Roman" w:hAnsi="Times New Roman"/>
                <w:sz w:val="36"/>
                <w:szCs w:val="36"/>
                <w:vertAlign w:val="superscript"/>
              </w:rPr>
              <w:t xml:space="preserve">i svi troškovi pedagoške pratnje za </w:t>
            </w:r>
            <w:r w:rsidR="00864A02">
              <w:rPr>
                <w:rFonts w:ascii="Times New Roman" w:hAnsi="Times New Roman"/>
                <w:sz w:val="36"/>
                <w:szCs w:val="36"/>
                <w:vertAlign w:val="superscript"/>
              </w:rPr>
              <w:t>5</w:t>
            </w:r>
            <w:r w:rsidR="001D4DED">
              <w:rPr>
                <w:rFonts w:ascii="Times New Roman" w:hAnsi="Times New Roman"/>
                <w:sz w:val="36"/>
                <w:szCs w:val="36"/>
                <w:vertAlign w:val="superscript"/>
              </w:rPr>
              <w:t xml:space="preserve"> profesora za 6 dana. </w:t>
            </w:r>
          </w:p>
        </w:tc>
      </w:tr>
      <w:tr w:rsidR="00F96DD4" w14:paraId="3A626105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7716D0F" w14:textId="77777777" w:rsidR="00F96DD4" w:rsidRDefault="00F96DD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6571C1CC" w14:textId="77777777" w:rsidR="00F96DD4" w:rsidRDefault="00356DD7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82497C8" w14:textId="77777777" w:rsidR="00F96DD4" w:rsidRDefault="00356DD7">
            <w:r>
              <w:rPr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0EDFCA59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Sve večere i doručci u hotelima na bazi švedskog stola</w:t>
            </w:r>
          </w:p>
        </w:tc>
      </w:tr>
      <w:tr w:rsidR="00F96DD4" w14:paraId="3C188F01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B30C87E" w14:textId="77777777" w:rsidR="00F96DD4" w:rsidRDefault="00F96DD4">
            <w:pPr>
              <w:rPr>
                <w:b/>
                <w:sz w:val="6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9887525" w14:textId="77777777" w:rsidR="00F96DD4" w:rsidRDefault="00F96DD4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302F186" w14:textId="77777777" w:rsidR="00F96DD4" w:rsidRDefault="00F96DD4">
            <w:pPr>
              <w:jc w:val="both"/>
              <w:rPr>
                <w:b/>
                <w:sz w:val="6"/>
              </w:rPr>
            </w:pPr>
          </w:p>
        </w:tc>
        <w:tc>
          <w:tcPr>
            <w:tcW w:w="5537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2F8566D" w14:textId="77777777" w:rsidR="00F96DD4" w:rsidRDefault="00F96DD4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F96DD4" w14:paraId="0712ECA7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532F980" w14:textId="77777777" w:rsidR="00F96DD4" w:rsidRDefault="00356DD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5F9A58B3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F49A385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F96DD4" w14:paraId="5B1C9BAE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C0D7325" w14:textId="77777777" w:rsidR="00F96DD4" w:rsidRDefault="00F96D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07404A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  <w:p w14:paraId="503A154C" w14:textId="77777777" w:rsidR="00F96DD4" w:rsidRDefault="00F96DD4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F4FEA36" w14:textId="77777777" w:rsidR="00F96DD4" w:rsidRDefault="00356DD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posljedica nesretnoga slučaja i bolesti na </w:t>
            </w:r>
          </w:p>
          <w:p w14:paraId="17D8FF26" w14:textId="77777777" w:rsidR="00F96DD4" w:rsidRDefault="00356DD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putovanju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7AC10CFF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x</w:t>
            </w:r>
          </w:p>
        </w:tc>
      </w:tr>
      <w:tr w:rsidR="00F96DD4" w14:paraId="7D8B7860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38D4497" w14:textId="77777777" w:rsidR="00F96DD4" w:rsidRDefault="00F96D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0D8D41A8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F1C739D" w14:textId="77777777" w:rsidR="00F96DD4" w:rsidRDefault="00356DD7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018C46F9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x</w:t>
            </w:r>
          </w:p>
        </w:tc>
      </w:tr>
      <w:tr w:rsidR="00F96DD4" w14:paraId="6CD4AC85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A95E45F" w14:textId="77777777" w:rsidR="00F96DD4" w:rsidRDefault="00F96D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36712AA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443CAC9" w14:textId="77777777" w:rsidR="00F96DD4" w:rsidRDefault="00356DD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67C788B6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x</w:t>
            </w:r>
          </w:p>
        </w:tc>
      </w:tr>
      <w:tr w:rsidR="00F96DD4" w14:paraId="78E2AA8B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5EB5491" w14:textId="77777777" w:rsidR="00F96DD4" w:rsidRDefault="00F96D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01807E2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4F32E56" w14:textId="77777777" w:rsidR="00F96DD4" w:rsidRDefault="00356DD7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10456CCA" w14:textId="77777777" w:rsidR="00F96DD4" w:rsidRDefault="00356DD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526B492A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x</w:t>
            </w:r>
          </w:p>
        </w:tc>
      </w:tr>
      <w:tr w:rsidR="00F96DD4" w14:paraId="64815B96" w14:textId="77777777" w:rsidTr="001D4D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AB591FB" w14:textId="77777777" w:rsidR="00F96DD4" w:rsidRDefault="00F96D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2AE0ADA" w14:textId="77777777" w:rsidR="00F96DD4" w:rsidRDefault="00356DD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39E2F74E" w14:textId="77777777" w:rsidR="00F96DD4" w:rsidRDefault="00356DD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877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53364852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/>
                <w:sz w:val="36"/>
                <w:szCs w:val="36"/>
                <w:vertAlign w:val="superscript"/>
              </w:rPr>
              <w:t>x</w:t>
            </w:r>
          </w:p>
        </w:tc>
      </w:tr>
      <w:tr w:rsidR="00F96DD4" w14:paraId="06E3E600" w14:textId="77777777" w:rsidTr="001D4DED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1A3759D" w14:textId="77777777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F96DD4" w14:paraId="621CE020" w14:textId="77777777" w:rsidTr="001D4DED">
        <w:trPr>
          <w:gridAfter w:val="7"/>
          <w:wAfter w:w="3877" w:type="dxa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FB38EE" w14:textId="77777777" w:rsidR="00F96DD4" w:rsidRDefault="00F96DD4">
            <w:pPr>
              <w:rPr>
                <w:b/>
              </w:rPr>
            </w:pPr>
          </w:p>
        </w:tc>
        <w:tc>
          <w:tcPr>
            <w:tcW w:w="524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3C405BD" w14:textId="70B12184" w:rsidR="00F96DD4" w:rsidRDefault="00356DD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 dostave ponuda je </w:t>
            </w:r>
            <w:r w:rsidR="00864A02">
              <w:rPr>
                <w:rFonts w:ascii="Times New Roman" w:hAnsi="Times New Roman"/>
                <w:b/>
                <w:bCs/>
              </w:rPr>
              <w:t>20</w:t>
            </w:r>
            <w:r>
              <w:rPr>
                <w:rFonts w:ascii="Times New Roman" w:hAnsi="Times New Roman"/>
                <w:b/>
                <w:bCs/>
              </w:rPr>
              <w:t>.1</w:t>
            </w:r>
            <w:r w:rsidR="00864A02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.202</w:t>
            </w:r>
            <w:r w:rsidR="00AE1BA1"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F96DD4" w14:paraId="2DB3FB8E" w14:textId="77777777" w:rsidTr="001D4DED">
        <w:trPr>
          <w:jc w:val="center"/>
        </w:trPr>
        <w:tc>
          <w:tcPr>
            <w:tcW w:w="5762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8CF1BDF" w14:textId="77777777" w:rsidR="00F96DD4" w:rsidRPr="004357C9" w:rsidRDefault="00356DD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357C9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6CF13D" w14:textId="3865504D" w:rsidR="00F96DD4" w:rsidRPr="004357C9" w:rsidRDefault="00864A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4357C9">
              <w:rPr>
                <w:rFonts w:ascii="Times New Roman" w:hAnsi="Times New Roman"/>
                <w:b/>
              </w:rPr>
              <w:t>1</w:t>
            </w:r>
            <w:r w:rsidR="00356DD7" w:rsidRPr="004357C9">
              <w:rPr>
                <w:rFonts w:ascii="Times New Roman" w:hAnsi="Times New Roman"/>
                <w:b/>
              </w:rPr>
              <w:t>.1</w:t>
            </w:r>
            <w:r w:rsidRPr="004357C9">
              <w:rPr>
                <w:rFonts w:ascii="Times New Roman" w:hAnsi="Times New Roman"/>
                <w:b/>
              </w:rPr>
              <w:t>2</w:t>
            </w:r>
            <w:r w:rsidR="00356DD7" w:rsidRPr="004357C9">
              <w:rPr>
                <w:rFonts w:ascii="Times New Roman" w:hAnsi="Times New Roman"/>
                <w:b/>
              </w:rPr>
              <w:t>.202</w:t>
            </w:r>
            <w:r w:rsidR="00AE1BA1" w:rsidRPr="004357C9">
              <w:rPr>
                <w:rFonts w:ascii="Times New Roman" w:hAnsi="Times New Roman"/>
                <w:b/>
              </w:rPr>
              <w:t>6</w:t>
            </w:r>
            <w:r w:rsidRPr="004357C9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29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A6F5F9E" w14:textId="4464D864" w:rsidR="00F96DD4" w:rsidRPr="004357C9" w:rsidRDefault="00356DD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357C9">
              <w:rPr>
                <w:rFonts w:ascii="Times New Roman" w:hAnsi="Times New Roman"/>
                <w:b/>
              </w:rPr>
              <w:t>13:</w:t>
            </w:r>
            <w:r w:rsidR="00AE1BA1" w:rsidRPr="004357C9">
              <w:rPr>
                <w:rFonts w:ascii="Times New Roman" w:hAnsi="Times New Roman"/>
                <w:b/>
              </w:rPr>
              <w:t>1</w:t>
            </w:r>
            <w:r w:rsidRPr="004357C9">
              <w:rPr>
                <w:rFonts w:ascii="Times New Roman" w:hAnsi="Times New Roman"/>
                <w:b/>
              </w:rPr>
              <w:t>0 sati</w:t>
            </w:r>
          </w:p>
        </w:tc>
      </w:tr>
    </w:tbl>
    <w:p w14:paraId="6CC6312D" w14:textId="77777777" w:rsidR="00F96DD4" w:rsidRDefault="00F96DD4">
      <w:pPr>
        <w:rPr>
          <w:sz w:val="16"/>
          <w:szCs w:val="16"/>
        </w:rPr>
      </w:pPr>
    </w:p>
    <w:p w14:paraId="0A598D34" w14:textId="77777777" w:rsidR="00F96DD4" w:rsidRDefault="00356DD7">
      <w:pPr>
        <w:numPr>
          <w:ilvl w:val="0"/>
          <w:numId w:val="2"/>
        </w:numPr>
        <w:spacing w:before="120" w:after="120"/>
        <w:rPr>
          <w:b/>
          <w:color w:val="000000"/>
          <w:sz w:val="20"/>
          <w:szCs w:val="16"/>
        </w:rPr>
      </w:pPr>
      <w:r>
        <w:rPr>
          <w:b/>
          <w:color w:val="000000"/>
          <w:sz w:val="20"/>
          <w:szCs w:val="16"/>
        </w:rPr>
        <w:t>Prije potpisivanja ugovora za ponudu odabrani davatelj usluga dužan je dostaviti ili dati školi na uvid:</w:t>
      </w:r>
    </w:p>
    <w:p w14:paraId="288AAF20" w14:textId="77777777" w:rsidR="00F96DD4" w:rsidRDefault="00356DD7">
      <w:pPr>
        <w:pStyle w:val="Odlomakpopisa"/>
        <w:numPr>
          <w:ilvl w:val="0"/>
          <w:numId w:val="3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6B6D310B" w14:textId="77777777" w:rsidR="00F96DD4" w:rsidRDefault="00356DD7">
      <w:pPr>
        <w:pStyle w:val="Odlomakpopisa"/>
        <w:numPr>
          <w:ilvl w:val="0"/>
          <w:numId w:val="3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lastRenderedPageBreak/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56FF6BB4" w14:textId="77777777" w:rsidR="00F96DD4" w:rsidRDefault="00356DD7">
      <w:pPr>
        <w:numPr>
          <w:ilvl w:val="0"/>
          <w:numId w:val="2"/>
        </w:numPr>
        <w:spacing w:before="120" w:after="120"/>
        <w:rPr>
          <w:b/>
          <w:color w:val="000000"/>
          <w:sz w:val="20"/>
          <w:szCs w:val="16"/>
        </w:rPr>
      </w:pPr>
      <w:r>
        <w:rPr>
          <w:b/>
          <w:color w:val="000000"/>
          <w:sz w:val="20"/>
          <w:szCs w:val="16"/>
        </w:rPr>
        <w:t>Mjesec dana prije realizacije ugovora odabrani davatelj usluga dužan je dostaviti ili dati školi na uvid:</w:t>
      </w:r>
    </w:p>
    <w:p w14:paraId="1FD3CA36" w14:textId="77777777" w:rsidR="00F96DD4" w:rsidRDefault="00356DD7">
      <w:pPr>
        <w:pStyle w:val="Odlomakpopisa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dokaz o osiguranju</w:t>
      </w:r>
      <w:r>
        <w:rPr>
          <w:rFonts w:ascii="Times New Roman" w:hAnsi="Times New Roman"/>
          <w:color w:val="000000"/>
          <w:sz w:val="20"/>
          <w:szCs w:val="16"/>
        </w:rPr>
        <w:t xml:space="preserve"> jamčevine (za višednevnu ekskurziju ili višednevnu terensku nastavu).</w:t>
      </w:r>
    </w:p>
    <w:p w14:paraId="1B0129B9" w14:textId="77777777" w:rsidR="00F96DD4" w:rsidRDefault="00356DD7">
      <w:pPr>
        <w:pStyle w:val="Odlomakpopisa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osiguranju od odgovornosti za štetu koju turistička agencija</w:t>
      </w:r>
      <w:r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14:paraId="16AA6937" w14:textId="77777777" w:rsidR="00F96DD4" w:rsidRDefault="00356DD7">
      <w:pPr>
        <w:spacing w:before="120" w:after="120"/>
        <w:ind w:left="357"/>
        <w:jc w:val="both"/>
        <w:rPr>
          <w:sz w:val="20"/>
          <w:szCs w:val="16"/>
        </w:rPr>
      </w:pPr>
      <w:r>
        <w:rPr>
          <w:b/>
          <w:i/>
          <w:sz w:val="20"/>
          <w:szCs w:val="16"/>
        </w:rPr>
        <w:t>Napomena</w:t>
      </w:r>
      <w:r>
        <w:rPr>
          <w:sz w:val="20"/>
          <w:szCs w:val="16"/>
        </w:rPr>
        <w:t>:</w:t>
      </w:r>
    </w:p>
    <w:p w14:paraId="22930FA4" w14:textId="77777777" w:rsidR="00F96DD4" w:rsidRDefault="00356DD7">
      <w:pPr>
        <w:pStyle w:val="Odlomakpopisa"/>
        <w:numPr>
          <w:ilvl w:val="0"/>
          <w:numId w:val="5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14:paraId="7ECBC3F1" w14:textId="77777777" w:rsidR="00F96DD4" w:rsidRDefault="00356DD7">
      <w:pPr>
        <w:spacing w:before="120" w:after="120"/>
        <w:ind w:left="360"/>
        <w:jc w:val="both"/>
        <w:rPr>
          <w:sz w:val="20"/>
          <w:szCs w:val="16"/>
        </w:rPr>
      </w:pPr>
      <w:r>
        <w:rPr>
          <w:sz w:val="20"/>
          <w:szCs w:val="16"/>
        </w:rPr>
        <w:t>a) prijevoz sudionika isključivo prijevoznim sredstvima koji udovoljavaju propisima</w:t>
      </w:r>
    </w:p>
    <w:p w14:paraId="6A28EBAF" w14:textId="77777777" w:rsidR="00F96DD4" w:rsidRDefault="00356DD7">
      <w:pPr>
        <w:spacing w:before="120" w:after="120"/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       b) osiguranje odgovornosti i jamčevine </w:t>
      </w:r>
    </w:p>
    <w:p w14:paraId="3EE6916F" w14:textId="77777777" w:rsidR="00F96DD4" w:rsidRDefault="00356DD7">
      <w:pPr>
        <w:pStyle w:val="Odlomakpopisa"/>
        <w:numPr>
          <w:ilvl w:val="0"/>
          <w:numId w:val="5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Ponude trebaju biti :</w:t>
      </w:r>
    </w:p>
    <w:p w14:paraId="2E6628A4" w14:textId="77777777" w:rsidR="00F96DD4" w:rsidRDefault="00356DD7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a) u skladu s propisima vezanim uz turističku djelatnost ili sukladno posebnim propisima</w:t>
      </w:r>
    </w:p>
    <w:p w14:paraId="2031E2D6" w14:textId="77777777" w:rsidR="00F96DD4" w:rsidRDefault="00356DD7">
      <w:pPr>
        <w:pStyle w:val="Odlomakpopisa"/>
        <w:spacing w:before="120" w:after="120"/>
        <w:contextualSpacing w:val="0"/>
        <w:jc w:val="both"/>
        <w:rPr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b) razrađene po traženim točkama i s iskazanom ukupnom cijenom po učeniku.</w:t>
      </w:r>
    </w:p>
    <w:p w14:paraId="34D7FB9E" w14:textId="77777777" w:rsidR="00F96DD4" w:rsidRDefault="00356DD7">
      <w:pPr>
        <w:pStyle w:val="Odlomakpopisa"/>
        <w:numPr>
          <w:ilvl w:val="0"/>
          <w:numId w:val="5"/>
        </w:numPr>
        <w:spacing w:before="120" w:after="120"/>
        <w:ind w:left="714" w:hanging="357"/>
        <w:contextualSpacing w:val="0"/>
        <w:rPr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U obzir će se uzimati ponude zaprimljene u poštanskome uredu ili osobno dostavljene na školsku ustanovu do navedenoga roka</w:t>
      </w:r>
      <w:r>
        <w:rPr>
          <w:sz w:val="20"/>
          <w:szCs w:val="16"/>
        </w:rPr>
        <w:t>.</w:t>
      </w:r>
    </w:p>
    <w:p w14:paraId="5CDCA800" w14:textId="77777777" w:rsidR="00F96DD4" w:rsidRDefault="00356DD7">
      <w:pPr>
        <w:pStyle w:val="Odlomakpopisa"/>
        <w:numPr>
          <w:ilvl w:val="0"/>
          <w:numId w:val="5"/>
        </w:numPr>
        <w:spacing w:before="120" w:after="120"/>
        <w:contextualSpacing w:val="0"/>
        <w:rPr>
          <w:sz w:val="20"/>
          <w:szCs w:val="16"/>
        </w:rPr>
      </w:pPr>
      <w:r>
        <w:rPr>
          <w:rFonts w:ascii="Times New Roman" w:hAnsi="Times New Roman"/>
          <w:sz w:val="20"/>
          <w:szCs w:val="16"/>
        </w:rPr>
        <w:t>Školska ustanova ne smije mijenjati sadržaj obrasca poziva, već samo popunjavati prazne rubrike .</w:t>
      </w:r>
    </w:p>
    <w:p w14:paraId="1825EC68" w14:textId="77777777" w:rsidR="00F96DD4" w:rsidRDefault="00356DD7">
      <w:r>
        <w:rPr>
          <w:sz w:val="20"/>
          <w:szCs w:val="16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F96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1739707"/>
    <w:multiLevelType w:val="singleLevel"/>
    <w:tmpl w:val="A173970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5AE74EF"/>
    <w:multiLevelType w:val="multilevel"/>
    <w:tmpl w:val="15AE74E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327247"/>
    <w:multiLevelType w:val="multilevel"/>
    <w:tmpl w:val="4432724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BF057C"/>
    <w:multiLevelType w:val="multilevel"/>
    <w:tmpl w:val="45BF057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823201"/>
    <w:multiLevelType w:val="multilevel"/>
    <w:tmpl w:val="588232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B08"/>
    <w:rsid w:val="000B3B7C"/>
    <w:rsid w:val="000C1531"/>
    <w:rsid w:val="000C3AB1"/>
    <w:rsid w:val="001360A4"/>
    <w:rsid w:val="001705AE"/>
    <w:rsid w:val="00192AD6"/>
    <w:rsid w:val="001A4381"/>
    <w:rsid w:val="001B534A"/>
    <w:rsid w:val="001D4DED"/>
    <w:rsid w:val="00222D96"/>
    <w:rsid w:val="002D0037"/>
    <w:rsid w:val="002F0A04"/>
    <w:rsid w:val="003427AA"/>
    <w:rsid w:val="00351C2C"/>
    <w:rsid w:val="00356DD7"/>
    <w:rsid w:val="00363169"/>
    <w:rsid w:val="00375809"/>
    <w:rsid w:val="003853D6"/>
    <w:rsid w:val="003A2770"/>
    <w:rsid w:val="003B68C6"/>
    <w:rsid w:val="0042206D"/>
    <w:rsid w:val="004240BF"/>
    <w:rsid w:val="004357C9"/>
    <w:rsid w:val="00453130"/>
    <w:rsid w:val="00456EE2"/>
    <w:rsid w:val="00461EF3"/>
    <w:rsid w:val="00492BA0"/>
    <w:rsid w:val="004A6AA8"/>
    <w:rsid w:val="004C1B28"/>
    <w:rsid w:val="004C1F5F"/>
    <w:rsid w:val="004C3220"/>
    <w:rsid w:val="004D3D48"/>
    <w:rsid w:val="00516FDF"/>
    <w:rsid w:val="0051755E"/>
    <w:rsid w:val="0054215A"/>
    <w:rsid w:val="0055166D"/>
    <w:rsid w:val="005A09C4"/>
    <w:rsid w:val="005B5382"/>
    <w:rsid w:val="005C5607"/>
    <w:rsid w:val="00634528"/>
    <w:rsid w:val="00665C0C"/>
    <w:rsid w:val="006763B5"/>
    <w:rsid w:val="006A16B6"/>
    <w:rsid w:val="006F7BB3"/>
    <w:rsid w:val="00713C64"/>
    <w:rsid w:val="00725DF4"/>
    <w:rsid w:val="007421A7"/>
    <w:rsid w:val="0075406F"/>
    <w:rsid w:val="00785E8E"/>
    <w:rsid w:val="007A1BDD"/>
    <w:rsid w:val="007A7892"/>
    <w:rsid w:val="007B4589"/>
    <w:rsid w:val="007B4A9B"/>
    <w:rsid w:val="007C6707"/>
    <w:rsid w:val="007D391C"/>
    <w:rsid w:val="00815ECA"/>
    <w:rsid w:val="0081651A"/>
    <w:rsid w:val="00845E2E"/>
    <w:rsid w:val="00864A02"/>
    <w:rsid w:val="00885B3D"/>
    <w:rsid w:val="008D3C25"/>
    <w:rsid w:val="008E384A"/>
    <w:rsid w:val="008F2F3B"/>
    <w:rsid w:val="00942114"/>
    <w:rsid w:val="009542EF"/>
    <w:rsid w:val="009560F3"/>
    <w:rsid w:val="009778A8"/>
    <w:rsid w:val="009A5386"/>
    <w:rsid w:val="009E58AB"/>
    <w:rsid w:val="009E79F7"/>
    <w:rsid w:val="009F4DDC"/>
    <w:rsid w:val="009F7762"/>
    <w:rsid w:val="00A17B08"/>
    <w:rsid w:val="00A467E5"/>
    <w:rsid w:val="00AA1F4C"/>
    <w:rsid w:val="00AE1BA1"/>
    <w:rsid w:val="00AE77A0"/>
    <w:rsid w:val="00AF730C"/>
    <w:rsid w:val="00B66E63"/>
    <w:rsid w:val="00B746D6"/>
    <w:rsid w:val="00BA29D7"/>
    <w:rsid w:val="00BA7D2B"/>
    <w:rsid w:val="00BC2868"/>
    <w:rsid w:val="00BD2224"/>
    <w:rsid w:val="00C25166"/>
    <w:rsid w:val="00C9142D"/>
    <w:rsid w:val="00CC2139"/>
    <w:rsid w:val="00CC2C8B"/>
    <w:rsid w:val="00CD4729"/>
    <w:rsid w:val="00CD74B5"/>
    <w:rsid w:val="00CF0BE4"/>
    <w:rsid w:val="00CF146B"/>
    <w:rsid w:val="00CF2985"/>
    <w:rsid w:val="00D020D3"/>
    <w:rsid w:val="00D106C6"/>
    <w:rsid w:val="00D277E3"/>
    <w:rsid w:val="00D330EE"/>
    <w:rsid w:val="00D42BD1"/>
    <w:rsid w:val="00D74DAB"/>
    <w:rsid w:val="00DD1B48"/>
    <w:rsid w:val="00DE3A52"/>
    <w:rsid w:val="00E21CA0"/>
    <w:rsid w:val="00E450D1"/>
    <w:rsid w:val="00E7657F"/>
    <w:rsid w:val="00E80B81"/>
    <w:rsid w:val="00EA1BE0"/>
    <w:rsid w:val="00EA7435"/>
    <w:rsid w:val="00EA775D"/>
    <w:rsid w:val="00EC3B5F"/>
    <w:rsid w:val="00EC747C"/>
    <w:rsid w:val="00EF2C9D"/>
    <w:rsid w:val="00F4131C"/>
    <w:rsid w:val="00F61971"/>
    <w:rsid w:val="00F66994"/>
    <w:rsid w:val="00F96DD4"/>
    <w:rsid w:val="00FC49BB"/>
    <w:rsid w:val="00FD2757"/>
    <w:rsid w:val="0B7465E1"/>
    <w:rsid w:val="24A808C6"/>
    <w:rsid w:val="43986D52"/>
    <w:rsid w:val="77350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D8383"/>
  <w15:docId w15:val="{9FDBF013-B769-475C-8012-9ECE5A89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Naslov2">
    <w:name w:val="heading 2"/>
    <w:basedOn w:val="Normal"/>
    <w:link w:val="Naslov2Char"/>
    <w:uiPriority w:val="99"/>
    <w:qFormat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slov6">
    <w:name w:val="heading 6"/>
    <w:basedOn w:val="Normal"/>
    <w:next w:val="Normal"/>
    <w:link w:val="Naslov6Char"/>
    <w:uiPriority w:val="99"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rPr>
      <w:rFonts w:ascii="Tahoma" w:hAnsi="Tahoma" w:cs="Tahoma"/>
      <w:sz w:val="16"/>
      <w:szCs w:val="16"/>
    </w:rPr>
  </w:style>
  <w:style w:type="character" w:styleId="Istaknuto">
    <w:name w:val="Emphasis"/>
    <w:basedOn w:val="Zadanifontodlomka"/>
    <w:uiPriority w:val="99"/>
    <w:qFormat/>
    <w:rPr>
      <w:rFonts w:cs="Times New Roman"/>
      <w:i/>
    </w:rPr>
  </w:style>
  <w:style w:type="character" w:styleId="Naglaeno">
    <w:name w:val="Strong"/>
    <w:basedOn w:val="Zadanifontodlomka"/>
    <w:uiPriority w:val="99"/>
    <w:qFormat/>
    <w:rPr>
      <w:rFonts w:cs="Times New Roman"/>
      <w:b/>
    </w:rPr>
  </w:style>
  <w:style w:type="paragraph" w:styleId="Naslov">
    <w:name w:val="Title"/>
    <w:basedOn w:val="Normal"/>
    <w:next w:val="Normal"/>
    <w:link w:val="NaslovChar"/>
    <w:uiPriority w:val="99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/>
    </w:rPr>
  </w:style>
  <w:style w:type="character" w:customStyle="1" w:styleId="Naslov1Char">
    <w:name w:val="Naslov 1 Char"/>
    <w:basedOn w:val="Zadanifontodlomka"/>
    <w:link w:val="Naslov1"/>
    <w:uiPriority w:val="99"/>
    <w:qFormat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qFormat/>
    <w:locked/>
    <w:rPr>
      <w:rFonts w:cs="Times New Roman"/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uiPriority w:val="99"/>
    <w:qFormat/>
    <w:locked/>
    <w:rPr>
      <w:rFonts w:ascii="Calibri" w:hAnsi="Calibri" w:cs="Times New Roman"/>
      <w:b/>
      <w:bCs/>
      <w:sz w:val="22"/>
      <w:szCs w:val="22"/>
    </w:rPr>
  </w:style>
  <w:style w:type="paragraph" w:customStyle="1" w:styleId="NoSpacing1">
    <w:name w:val="No Spacing1"/>
    <w:uiPriority w:val="99"/>
    <w:qFormat/>
    <w:rPr>
      <w:rFonts w:ascii="Calibri" w:hAnsi="Calibri"/>
      <w:sz w:val="22"/>
      <w:szCs w:val="22"/>
      <w:lang w:eastAsia="en-US"/>
    </w:rPr>
  </w:style>
  <w:style w:type="character" w:customStyle="1" w:styleId="NaslovChar">
    <w:name w:val="Naslov Char"/>
    <w:basedOn w:val="Zadanifontodlomka"/>
    <w:link w:val="Naslov"/>
    <w:uiPriority w:val="99"/>
    <w:qFormat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Bezproreda">
    <w:name w:val="No Spacing"/>
    <w:link w:val="BezproredaChar"/>
    <w:uiPriority w:val="99"/>
    <w:qFormat/>
    <w:pPr>
      <w:spacing w:before="120" w:after="120"/>
      <w:ind w:left="714" w:hanging="357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99"/>
    <w:qFormat/>
    <w:locked/>
    <w:rPr>
      <w:rFonts w:ascii="Calibri" w:eastAsia="MS Mincho" w:hAnsi="Calibri"/>
      <w:sz w:val="22"/>
      <w:lang w:val="en-US" w:eastAsia="ja-JP"/>
    </w:rPr>
  </w:style>
  <w:style w:type="paragraph" w:styleId="Odlomakpopisa">
    <w:name w:val="List Paragraph"/>
    <w:basedOn w:val="Normal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hr-HR"/>
    </w:rPr>
  </w:style>
  <w:style w:type="paragraph" w:customStyle="1" w:styleId="Revizija1">
    <w:name w:val="Revizija1"/>
    <w:hidden/>
    <w:uiPriority w:val="99"/>
    <w:semiHidden/>
    <w:qFormat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zcukelj</dc:creator>
  <cp:lastModifiedBy>Korisnik</cp:lastModifiedBy>
  <cp:revision>5</cp:revision>
  <dcterms:created xsi:type="dcterms:W3CDTF">2026-10-19T06:29:00Z</dcterms:created>
  <dcterms:modified xsi:type="dcterms:W3CDTF">2026-10-21T08:33:00Z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37E557F456624E9FAFED1D3A93482BB4_12</vt:lpwstr>
  </property>
</Properties>
</file>